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8E3211" w:rsidRDefault="00205C08">
      <w:pPr>
        <w:widowControl w:val="0"/>
        <w:spacing w:line="240" w:lineRule="auto"/>
        <w:ind w:left="59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4" behindDoc="1" locked="0" layoutInCell="0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2540</wp:posOffset>
                </wp:positionV>
                <wp:extent cx="5979158" cy="52577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58" cy="525778"/>
                          <a:chOff x="0" y="0"/>
                          <a:chExt cx="5979158" cy="52577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1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1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158" y="0"/>
                                </a:lnTo>
                                <a:lnTo>
                                  <a:pt x="59791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91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1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158" y="0"/>
                                </a:lnTo>
                                <a:lnTo>
                                  <a:pt x="59791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8"/>
                            <a:ext cx="59791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1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158" y="175259"/>
                                </a:lnTo>
                                <a:lnTo>
                                  <a:pt x="5979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8E3211" w:rsidRDefault="00205C08">
      <w:pPr>
        <w:widowControl w:val="0"/>
        <w:spacing w:line="240" w:lineRule="auto"/>
        <w:ind w:left="5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4D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30034D">
        <w:rPr>
          <w:rFonts w:ascii="Times New Roman" w:eastAsia="Times New Roman" w:hAnsi="Times New Roman" w:cs="Times New Roman"/>
          <w:color w:val="000000"/>
          <w:sz w:val="24"/>
          <w:szCs w:val="24"/>
        </w:rPr>
        <w:t>08.2024</w:t>
      </w:r>
    </w:p>
    <w:p w:rsidR="008E3211" w:rsidRDefault="008E321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5F1" w:rsidRDefault="00205C08" w:rsidP="004D55F1">
      <w:pPr>
        <w:widowControl w:val="0"/>
        <w:spacing w:line="239" w:lineRule="auto"/>
        <w:ind w:left="851" w:right="172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АФИК</w:t>
      </w:r>
      <w:r w:rsidR="004D5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3211" w:rsidRDefault="00205C08" w:rsidP="004D55F1">
      <w:pPr>
        <w:widowControl w:val="0"/>
        <w:spacing w:line="239" w:lineRule="auto"/>
        <w:ind w:left="851" w:right="172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</w:t>
      </w:r>
      <w:r w:rsidR="004D5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D55F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«Новониколаев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кий</w:t>
      </w:r>
      <w:r w:rsidR="004D55F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</w:t>
      </w:r>
      <w:r w:rsidR="004D55F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8E3211" w:rsidRDefault="00205C08">
      <w:pPr>
        <w:widowControl w:val="0"/>
        <w:spacing w:before="1" w:line="246" w:lineRule="auto"/>
        <w:ind w:left="30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49" behindDoc="1" locked="0" layoutInCell="0" allowOverlap="1">
                <wp:simplePos x="0" y="0"/>
                <wp:positionH relativeFrom="page">
                  <wp:posOffset>1008888</wp:posOffset>
                </wp:positionH>
                <wp:positionV relativeFrom="paragraph">
                  <wp:posOffset>205261</wp:posOffset>
                </wp:positionV>
                <wp:extent cx="6284466" cy="118338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466" cy="1183385"/>
                          <a:chOff x="0" y="0"/>
                          <a:chExt cx="6284466" cy="118338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" y="3047"/>
                            <a:ext cx="3483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09">
                                <a:moveTo>
                                  <a:pt x="0" y="0"/>
                                </a:moveTo>
                                <a:lnTo>
                                  <a:pt x="34836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4927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495802" y="3047"/>
                            <a:ext cx="2785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617">
                                <a:moveTo>
                                  <a:pt x="0" y="0"/>
                                </a:moveTo>
                                <a:lnTo>
                                  <a:pt x="27856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2844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492753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284466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184404"/>
                            <a:ext cx="603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58">
                                <a:moveTo>
                                  <a:pt x="0" y="0"/>
                                </a:moveTo>
                                <a:lnTo>
                                  <a:pt x="603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853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15950" y="18440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14935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155445" y="184404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869439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875535" y="184404"/>
                            <a:ext cx="71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46">
                                <a:moveTo>
                                  <a:pt x="0" y="0"/>
                                </a:moveTo>
                                <a:lnTo>
                                  <a:pt x="714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589782" y="1844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595879" y="184404"/>
                            <a:ext cx="893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26">
                                <a:moveTo>
                                  <a:pt x="0" y="0"/>
                                </a:moveTo>
                                <a:lnTo>
                                  <a:pt x="893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92753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495802" y="184404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120641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126738" y="184404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750308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756403" y="184404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470397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476494" y="184404"/>
                            <a:ext cx="80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5">
                                <a:moveTo>
                                  <a:pt x="0" y="0"/>
                                </a:moveTo>
                                <a:lnTo>
                                  <a:pt x="804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284466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7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12901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152397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72488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592831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492753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123690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753355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473445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284466" y="187452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90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590550"/>
                            <a:ext cx="603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58">
                                <a:moveTo>
                                  <a:pt x="0" y="0"/>
                                </a:moveTo>
                                <a:lnTo>
                                  <a:pt x="603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853" y="590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5950" y="59055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149350" y="590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155445" y="590550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869439" y="590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875535" y="590550"/>
                            <a:ext cx="71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46">
                                <a:moveTo>
                                  <a:pt x="0" y="0"/>
                                </a:moveTo>
                                <a:lnTo>
                                  <a:pt x="7142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589782" y="5905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595879" y="590550"/>
                            <a:ext cx="893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26">
                                <a:moveTo>
                                  <a:pt x="0" y="0"/>
                                </a:moveTo>
                                <a:lnTo>
                                  <a:pt x="893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492753" y="5875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495802" y="59055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120641" y="590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126738" y="590550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753355" y="5875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756403" y="590550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470397" y="590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476494" y="590550"/>
                            <a:ext cx="80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5">
                                <a:moveTo>
                                  <a:pt x="0" y="0"/>
                                </a:moveTo>
                                <a:lnTo>
                                  <a:pt x="804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284466" y="5875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12901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152397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872488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592831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492753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123690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753355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473445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284466" y="593597"/>
                            <a:ext cx="0" cy="3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706">
                                <a:moveTo>
                                  <a:pt x="0" y="3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1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911352"/>
                            <a:ext cx="603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58">
                                <a:moveTo>
                                  <a:pt x="0" y="0"/>
                                </a:moveTo>
                                <a:lnTo>
                                  <a:pt x="603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853" y="911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149350" y="91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155445" y="911352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869439" y="91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875535" y="911352"/>
                            <a:ext cx="71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46">
                                <a:moveTo>
                                  <a:pt x="0" y="0"/>
                                </a:moveTo>
                                <a:lnTo>
                                  <a:pt x="7142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589782" y="9113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595879" y="911352"/>
                            <a:ext cx="893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26">
                                <a:moveTo>
                                  <a:pt x="0" y="0"/>
                                </a:moveTo>
                                <a:lnTo>
                                  <a:pt x="893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92753" y="908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120641" y="911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753355" y="908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470397" y="911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284466" y="908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1803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1180338"/>
                            <a:ext cx="603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58">
                                <a:moveTo>
                                  <a:pt x="0" y="0"/>
                                </a:moveTo>
                                <a:lnTo>
                                  <a:pt x="603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2901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853" y="11803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15950" y="118033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152397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149350" y="11803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155445" y="1180338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72488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869439" y="11803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875535" y="1180338"/>
                            <a:ext cx="71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46">
                                <a:moveTo>
                                  <a:pt x="0" y="0"/>
                                </a:moveTo>
                                <a:lnTo>
                                  <a:pt x="7142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592831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589782" y="11803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595879" y="1180338"/>
                            <a:ext cx="893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26">
                                <a:moveTo>
                                  <a:pt x="0" y="0"/>
                                </a:moveTo>
                                <a:lnTo>
                                  <a:pt x="893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92753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492753" y="11772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95802" y="118033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123690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120641" y="11803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26738" y="1180338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753355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753355" y="11772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56403" y="1180338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473445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470397" y="11803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476494" y="1180338"/>
                            <a:ext cx="80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5">
                                <a:moveTo>
                                  <a:pt x="0" y="0"/>
                                </a:moveTo>
                                <a:lnTo>
                                  <a:pt x="804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84466" y="914400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284466" y="11772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034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0034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8E3211" w:rsidRDefault="00205C08">
      <w:pPr>
        <w:widowControl w:val="0"/>
        <w:tabs>
          <w:tab w:val="left" w:pos="961"/>
          <w:tab w:val="left" w:pos="1810"/>
          <w:tab w:val="left" w:pos="2944"/>
          <w:tab w:val="left" w:pos="6661"/>
          <w:tab w:val="left" w:pos="7481"/>
          <w:tab w:val="left" w:pos="8615"/>
        </w:tabs>
        <w:spacing w:line="249" w:lineRule="auto"/>
        <w:ind w:right="-59" w:firstLine="2089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Полугодие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Группы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Начало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Окончание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Продолжитель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Каникулы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ачало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Окончание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Продолжител</w:t>
      </w:r>
      <w:proofErr w:type="spellEnd"/>
    </w:p>
    <w:p w:rsidR="008E3211" w:rsidRDefault="00205C08">
      <w:pPr>
        <w:widowControl w:val="0"/>
        <w:tabs>
          <w:tab w:val="left" w:pos="8615"/>
        </w:tabs>
        <w:spacing w:line="244" w:lineRule="auto"/>
        <w:ind w:left="407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6"/>
          <w:szCs w:val="16"/>
        </w:rPr>
        <w:t>ьность</w:t>
      </w:r>
      <w:proofErr w:type="spellEnd"/>
    </w:p>
    <w:p w:rsidR="008E3211" w:rsidRDefault="008E3211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211" w:rsidRDefault="008E3211">
      <w:pPr>
        <w:sectPr w:rsidR="008E3211">
          <w:type w:val="continuous"/>
          <w:pgSz w:w="11906" w:h="16838"/>
          <w:pgMar w:top="1130" w:right="546" w:bottom="0" w:left="1701" w:header="0" w:footer="0" w:gutter="0"/>
          <w:cols w:space="708"/>
        </w:sectPr>
      </w:pPr>
    </w:p>
    <w:p w:rsidR="008E3211" w:rsidRDefault="00205C08">
      <w:pPr>
        <w:widowControl w:val="0"/>
        <w:tabs>
          <w:tab w:val="left" w:pos="1810"/>
        </w:tabs>
        <w:spacing w:line="239" w:lineRule="auto"/>
        <w:ind w:left="961" w:right="-38" w:hanging="9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lastRenderedPageBreak/>
        <w:t>Первое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30034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01.09.2024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14</w:t>
      </w:r>
    </w:p>
    <w:p w:rsidR="008E3211" w:rsidRDefault="008E321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E3211" w:rsidRDefault="00205C08">
      <w:pPr>
        <w:widowControl w:val="0"/>
        <w:tabs>
          <w:tab w:val="left" w:pos="181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орое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30034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09.01.2025</w:t>
      </w:r>
    </w:p>
    <w:p w:rsidR="008E3211" w:rsidRDefault="00205C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 w:rsidR="0030034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lastRenderedPageBreak/>
        <w:t>29.12.2024</w:t>
      </w:r>
    </w:p>
    <w:p w:rsidR="008E3211" w:rsidRDefault="008E321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211" w:rsidRDefault="00300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31.05.2025</w:t>
      </w:r>
    </w:p>
    <w:p w:rsidR="008E3211" w:rsidRDefault="00205C08">
      <w:pPr>
        <w:widowControl w:val="0"/>
        <w:tabs>
          <w:tab w:val="left" w:pos="1417"/>
          <w:tab w:val="left" w:pos="2410"/>
          <w:tab w:val="left" w:pos="3402"/>
          <w:tab w:val="left" w:pos="453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lastRenderedPageBreak/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недель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Зимние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30034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05.02.2025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30034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09.02.2025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дней</w:t>
      </w:r>
    </w:p>
    <w:p w:rsidR="008E3211" w:rsidRDefault="008E321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211" w:rsidRDefault="00205C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недель</w:t>
      </w:r>
    </w:p>
    <w:p w:rsidR="008E3211" w:rsidRDefault="008E3211">
      <w:pPr>
        <w:sectPr w:rsidR="008E3211">
          <w:type w:val="continuous"/>
          <w:pgSz w:w="11906" w:h="16838"/>
          <w:pgMar w:top="1130" w:right="546" w:bottom="0" w:left="1701" w:header="0" w:footer="0" w:gutter="0"/>
          <w:cols w:num="3" w:space="708" w:equalWidth="0">
            <w:col w:w="2531" w:space="413"/>
            <w:col w:w="720" w:space="413"/>
            <w:col w:w="5580" w:space="0"/>
          </w:cols>
        </w:sectPr>
      </w:pPr>
    </w:p>
    <w:p w:rsidR="008E3211" w:rsidRDefault="008E3211">
      <w:pPr>
        <w:spacing w:line="240" w:lineRule="exact"/>
        <w:rPr>
          <w:sz w:val="24"/>
          <w:szCs w:val="24"/>
        </w:rPr>
      </w:pPr>
    </w:p>
    <w:p w:rsidR="008E3211" w:rsidRDefault="008E3211">
      <w:pPr>
        <w:spacing w:after="32" w:line="240" w:lineRule="exact"/>
        <w:rPr>
          <w:sz w:val="24"/>
          <w:szCs w:val="24"/>
        </w:rPr>
      </w:pPr>
    </w:p>
    <w:p w:rsidR="008E3211" w:rsidRDefault="00205C08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8E3211" w:rsidRDefault="00205C08">
      <w:pPr>
        <w:widowControl w:val="0"/>
        <w:spacing w:line="239" w:lineRule="auto"/>
        <w:ind w:right="23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E3211" w:rsidRDefault="00205C08">
      <w:pPr>
        <w:widowControl w:val="0"/>
        <w:spacing w:line="239" w:lineRule="auto"/>
        <w:ind w:right="23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3-7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8E3211" w:rsidRDefault="00205C08">
      <w:pPr>
        <w:widowControl w:val="0"/>
        <w:spacing w:line="239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ощни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E3211" w:rsidRDefault="00205C08">
      <w:pPr>
        <w:widowControl w:val="0"/>
        <w:spacing w:line="239" w:lineRule="auto"/>
        <w:ind w:right="2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8E3211" w:rsidRDefault="00205C08">
      <w:pPr>
        <w:widowControl w:val="0"/>
        <w:spacing w:line="239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нут,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5-ти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6-ти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инут.</w:t>
      </w:r>
    </w:p>
    <w:p w:rsidR="008E3211" w:rsidRDefault="00205C08">
      <w:pPr>
        <w:widowControl w:val="0"/>
        <w:tabs>
          <w:tab w:val="left" w:pos="2201"/>
          <w:tab w:val="left" w:pos="2670"/>
          <w:tab w:val="left" w:pos="4033"/>
          <w:tab w:val="left" w:pos="4385"/>
          <w:tab w:val="left" w:pos="5383"/>
          <w:tab w:val="left" w:pos="6070"/>
          <w:tab w:val="left" w:pos="7147"/>
          <w:tab w:val="left" w:pos="7703"/>
          <w:tab w:val="left" w:pos="8257"/>
        </w:tabs>
        <w:spacing w:line="239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инут.</w:t>
      </w:r>
    </w:p>
    <w:p w:rsidR="008E3211" w:rsidRDefault="00205C08">
      <w:pPr>
        <w:widowControl w:val="0"/>
        <w:tabs>
          <w:tab w:val="left" w:pos="2175"/>
          <w:tab w:val="left" w:pos="2734"/>
          <w:tab w:val="left" w:pos="3843"/>
          <w:tab w:val="left" w:pos="5254"/>
          <w:tab w:val="left" w:pos="5960"/>
          <w:tab w:val="left" w:pos="6923"/>
          <w:tab w:val="left" w:pos="8303"/>
          <w:tab w:val="left" w:pos="9061"/>
        </w:tabs>
        <w:spacing w:before="2" w:line="239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E3211">
          <w:type w:val="continuous"/>
          <w:pgSz w:w="11906" w:h="16838"/>
          <w:pgMar w:top="1130" w:right="5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0"/>
    </w:p>
    <w:p w:rsidR="008E3211" w:rsidRDefault="00205C08">
      <w:pPr>
        <w:widowControl w:val="0"/>
        <w:tabs>
          <w:tab w:val="left" w:pos="1945"/>
          <w:tab w:val="left" w:pos="4306"/>
          <w:tab w:val="left" w:pos="6257"/>
          <w:tab w:val="left" w:pos="8175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8E3211" w:rsidRDefault="00205C08">
      <w:pPr>
        <w:widowControl w:val="0"/>
        <w:tabs>
          <w:tab w:val="left" w:pos="3435"/>
          <w:tab w:val="left" w:pos="5772"/>
          <w:tab w:val="left" w:pos="7814"/>
        </w:tabs>
        <w:spacing w:before="1"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рвую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половину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E3211" w:rsidRDefault="00205C08">
      <w:pPr>
        <w:widowControl w:val="0"/>
        <w:tabs>
          <w:tab w:val="left" w:pos="1966"/>
          <w:tab w:val="left" w:pos="2569"/>
          <w:tab w:val="left" w:pos="4455"/>
          <w:tab w:val="left" w:pos="5906"/>
          <w:tab w:val="left" w:pos="7344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низую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E3211" w:rsidRDefault="00205C08">
      <w:pPr>
        <w:widowControl w:val="0"/>
        <w:spacing w:before="1" w:line="239" w:lineRule="auto"/>
        <w:ind w:right="5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ин.,</w:t>
      </w:r>
    </w:p>
    <w:p w:rsidR="008E3211" w:rsidRDefault="00205C08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</w:t>
      </w:r>
    </w:p>
    <w:p w:rsidR="008E3211" w:rsidRDefault="00205C08">
      <w:pPr>
        <w:widowControl w:val="0"/>
        <w:tabs>
          <w:tab w:val="left" w:pos="1482"/>
          <w:tab w:val="left" w:pos="2951"/>
          <w:tab w:val="left" w:pos="5301"/>
          <w:tab w:val="left" w:pos="6997"/>
          <w:tab w:val="left" w:pos="9061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ультурн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8E3211" w:rsidRDefault="00205C08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E3211" w:rsidRDefault="00205C08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E3211" w:rsidRDefault="00205C08">
      <w:pPr>
        <w:widowControl w:val="0"/>
        <w:spacing w:before="1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портивной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дежде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sectPr w:rsidR="008E3211">
      <w:pgSz w:w="11906" w:h="16838"/>
      <w:pgMar w:top="1130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3211"/>
    <w:rsid w:val="00205C08"/>
    <w:rsid w:val="0030034D"/>
    <w:rsid w:val="004D55F1"/>
    <w:rsid w:val="008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2024-08-05T03:34:00Z</cp:lastPrinted>
  <dcterms:created xsi:type="dcterms:W3CDTF">2023-10-17T01:30:00Z</dcterms:created>
  <dcterms:modified xsi:type="dcterms:W3CDTF">2024-08-05T03:34:00Z</dcterms:modified>
</cp:coreProperties>
</file>