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6A" w:rsidRPr="0060256A" w:rsidRDefault="00091878" w:rsidP="006025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02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5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C84B25" w:rsidRDefault="0060256A" w:rsidP="0060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14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к приказу № 34</w:t>
      </w:r>
      <w:r w:rsidR="00805BE7">
        <w:rPr>
          <w:rFonts w:ascii="Times New Roman" w:eastAsia="Times New Roman" w:hAnsi="Times New Roman" w:cs="Times New Roman"/>
          <w:sz w:val="24"/>
          <w:szCs w:val="24"/>
          <w:lang w:eastAsia="ru-RU"/>
        </w:rPr>
        <w:t>-од   от 31.08.2021</w:t>
      </w:r>
      <w:r w:rsidRPr="0060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</w:p>
    <w:p w:rsidR="0060256A" w:rsidRPr="0060256A" w:rsidRDefault="0060256A" w:rsidP="00602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84B25" w:rsidRPr="00C84B25" w:rsidRDefault="00A743DC" w:rsidP="00C84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D726DD">
        <w:rPr>
          <w:rFonts w:ascii="Times New Roman" w:hAnsi="Times New Roman" w:cs="Times New Roman"/>
          <w:b/>
          <w:sz w:val="28"/>
          <w:szCs w:val="28"/>
        </w:rPr>
        <w:t>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дня</w:t>
      </w:r>
      <w:r w:rsidR="009D3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244">
        <w:rPr>
          <w:rFonts w:ascii="Times New Roman" w:hAnsi="Times New Roman" w:cs="Times New Roman"/>
          <w:b/>
          <w:sz w:val="28"/>
          <w:szCs w:val="28"/>
        </w:rPr>
        <w:t>МБДОУ «Новониколаевский детский сад №13</w:t>
      </w:r>
      <w:r w:rsidR="00C84B25" w:rsidRPr="00C84B25">
        <w:rPr>
          <w:rFonts w:ascii="Times New Roman" w:hAnsi="Times New Roman" w:cs="Times New Roman"/>
          <w:b/>
          <w:sz w:val="28"/>
          <w:szCs w:val="28"/>
        </w:rPr>
        <w:t>» на 2</w:t>
      </w:r>
      <w:r w:rsidR="00805BE7">
        <w:rPr>
          <w:rFonts w:ascii="Times New Roman" w:hAnsi="Times New Roman" w:cs="Times New Roman"/>
          <w:b/>
          <w:sz w:val="28"/>
          <w:szCs w:val="28"/>
        </w:rPr>
        <w:t>021-2022</w:t>
      </w:r>
      <w:r w:rsidR="00C84B25" w:rsidRPr="00C84B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C6825" w:rsidRPr="006A36F8" w:rsidRDefault="000C6825" w:rsidP="00786A7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43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06"/>
        <w:gridCol w:w="2428"/>
        <w:gridCol w:w="10"/>
        <w:gridCol w:w="2538"/>
        <w:gridCol w:w="10"/>
        <w:gridCol w:w="3088"/>
        <w:gridCol w:w="10"/>
      </w:tblGrid>
      <w:tr w:rsidR="00146244" w:rsidRPr="006A36F8" w:rsidTr="00146244">
        <w:trPr>
          <w:trHeight w:val="1115"/>
        </w:trPr>
        <w:tc>
          <w:tcPr>
            <w:tcW w:w="6306" w:type="dxa"/>
          </w:tcPr>
          <w:p w:rsidR="00146244" w:rsidRPr="00433368" w:rsidRDefault="00146244" w:rsidP="006402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43336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Режимные моменты/группа</w:t>
            </w:r>
          </w:p>
        </w:tc>
        <w:tc>
          <w:tcPr>
            <w:tcW w:w="2438" w:type="dxa"/>
            <w:gridSpan w:val="2"/>
          </w:tcPr>
          <w:p w:rsidR="00146244" w:rsidRPr="00433368" w:rsidRDefault="00146244" w:rsidP="00B4057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Разновозрастная </w:t>
            </w:r>
            <w:r w:rsidRPr="00CD2F8E"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A1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средняя  группа</w:t>
            </w:r>
          </w:p>
        </w:tc>
        <w:tc>
          <w:tcPr>
            <w:tcW w:w="2548" w:type="dxa"/>
            <w:gridSpan w:val="2"/>
          </w:tcPr>
          <w:p w:rsidR="00146244" w:rsidRPr="00433368" w:rsidRDefault="00146244" w:rsidP="006402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Разновозрастная </w:t>
            </w:r>
            <w:r w:rsidRPr="00CD2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 </w:t>
            </w:r>
            <w:r w:rsidRPr="00A1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старшая группа</w:t>
            </w:r>
          </w:p>
        </w:tc>
        <w:tc>
          <w:tcPr>
            <w:tcW w:w="3098" w:type="dxa"/>
            <w:gridSpan w:val="2"/>
          </w:tcPr>
          <w:p w:rsidR="00146244" w:rsidRPr="00A13125" w:rsidRDefault="00146244" w:rsidP="00D977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Разновозрастная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Pr="00A13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таршая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</w:t>
            </w:r>
            <w:r w:rsidRPr="004333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одг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отовительная группа</w:t>
            </w:r>
          </w:p>
        </w:tc>
      </w:tr>
      <w:tr w:rsidR="00146244" w:rsidTr="00146244">
        <w:trPr>
          <w:trHeight w:val="550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07.30 -8.25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07.30 -8.25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07.30 -8.30</w:t>
            </w:r>
          </w:p>
        </w:tc>
      </w:tr>
      <w:tr w:rsidR="00146244" w:rsidTr="00146244">
        <w:trPr>
          <w:gridAfter w:val="1"/>
          <w:wAfter w:w="10" w:type="dxa"/>
          <w:trHeight w:val="565"/>
        </w:trPr>
        <w:tc>
          <w:tcPr>
            <w:tcW w:w="6306" w:type="dxa"/>
          </w:tcPr>
          <w:p w:rsidR="00146244" w:rsidRPr="008A1251" w:rsidRDefault="00146244" w:rsidP="00582B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(помещение)</w:t>
            </w: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146244" w:rsidRPr="00945867" w:rsidRDefault="00146244" w:rsidP="009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867">
              <w:rPr>
                <w:rFonts w:ascii="Times New Roman" w:hAnsi="Times New Roman" w:cs="Times New Roman"/>
                <w:sz w:val="24"/>
                <w:szCs w:val="24"/>
              </w:rPr>
              <w:t>7.55</w:t>
            </w:r>
          </w:p>
          <w:p w:rsidR="00146244" w:rsidRPr="003322E4" w:rsidRDefault="00146244" w:rsidP="009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(5-8</w:t>
            </w:r>
            <w:r w:rsidRPr="0094586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244" w:rsidRPr="00945867" w:rsidRDefault="00146244" w:rsidP="00945867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146244" w:rsidRPr="003322E4" w:rsidRDefault="00146244" w:rsidP="00945867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(8-10</w:t>
            </w:r>
            <w:r w:rsidRPr="00945867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30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244" w:rsidRDefault="00146244" w:rsidP="00780DDF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</w:t>
            </w:r>
          </w:p>
          <w:p w:rsidR="00146244" w:rsidRPr="003322E4" w:rsidRDefault="00146244" w:rsidP="00780DDF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(10-12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</w:tc>
      </w:tr>
      <w:tr w:rsidR="00146244" w:rsidTr="00146244">
        <w:trPr>
          <w:trHeight w:val="321"/>
        </w:trPr>
        <w:tc>
          <w:tcPr>
            <w:tcW w:w="6306" w:type="dxa"/>
          </w:tcPr>
          <w:p w:rsidR="00146244" w:rsidRPr="008A1251" w:rsidRDefault="00146244" w:rsidP="00373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08.25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– 8.55</w:t>
            </w:r>
          </w:p>
        </w:tc>
        <w:tc>
          <w:tcPr>
            <w:tcW w:w="2548" w:type="dxa"/>
            <w:gridSpan w:val="2"/>
            <w:tcBorders>
              <w:left w:val="single" w:sz="4" w:space="0" w:color="auto"/>
            </w:tcBorders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8.50</w:t>
            </w: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</w:t>
            </w:r>
            <w:r w:rsidRPr="003322E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– 8.50</w:t>
            </w:r>
          </w:p>
        </w:tc>
      </w:tr>
      <w:tr w:rsidR="00146244" w:rsidTr="00146244">
        <w:trPr>
          <w:trHeight w:val="550"/>
        </w:trPr>
        <w:tc>
          <w:tcPr>
            <w:tcW w:w="6306" w:type="dxa"/>
          </w:tcPr>
          <w:p w:rsidR="00146244" w:rsidRPr="008A1251" w:rsidRDefault="00146244" w:rsidP="006F6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 – 9.00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9.00</w:t>
            </w: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 – 9.00</w:t>
            </w:r>
          </w:p>
        </w:tc>
      </w:tr>
      <w:tr w:rsidR="00146244" w:rsidTr="00146244">
        <w:trPr>
          <w:trHeight w:val="565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Организованная детская деятельность, занятия со специалистами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10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09.00 -  10.30</w:t>
            </w: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 10.5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244" w:rsidTr="00146244">
        <w:trPr>
          <w:trHeight w:val="275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438" w:type="dxa"/>
            <w:gridSpan w:val="2"/>
          </w:tcPr>
          <w:p w:rsidR="00146244" w:rsidRDefault="00146244" w:rsidP="0067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3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10.10</w:t>
            </w:r>
          </w:p>
        </w:tc>
        <w:tc>
          <w:tcPr>
            <w:tcW w:w="2548" w:type="dxa"/>
            <w:gridSpan w:val="2"/>
          </w:tcPr>
          <w:p w:rsidR="00146244" w:rsidRDefault="00146244" w:rsidP="0067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3C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10.40</w:t>
            </w:r>
          </w:p>
        </w:tc>
        <w:tc>
          <w:tcPr>
            <w:tcW w:w="3098" w:type="dxa"/>
            <w:gridSpan w:val="2"/>
            <w:tcBorders>
              <w:right w:val="single" w:sz="4" w:space="0" w:color="auto"/>
            </w:tcBorders>
          </w:tcPr>
          <w:p w:rsidR="00146244" w:rsidRDefault="00146244" w:rsidP="007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3C"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11.00</w:t>
            </w:r>
          </w:p>
        </w:tc>
      </w:tr>
      <w:tr w:rsidR="00146244" w:rsidTr="00146244">
        <w:trPr>
          <w:trHeight w:val="321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46244" w:rsidTr="00146244">
        <w:trPr>
          <w:trHeight w:val="550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12.00 - 12.2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12.30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46244" w:rsidTr="00146244">
        <w:trPr>
          <w:trHeight w:val="550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Подготовка к обеду,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– 13.00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- 13.00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13.00</w:t>
            </w:r>
          </w:p>
        </w:tc>
      </w:tr>
      <w:tr w:rsidR="00146244" w:rsidTr="00146244">
        <w:trPr>
          <w:trHeight w:val="321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0 - 15.00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-  15.00</w:t>
            </w:r>
          </w:p>
        </w:tc>
      </w:tr>
      <w:tr w:rsidR="00146244" w:rsidTr="00146244">
        <w:trPr>
          <w:trHeight w:val="565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Постепенный подъем, самостоятельная деятельность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15.00 -  15.25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146244" w:rsidTr="00146244">
        <w:trPr>
          <w:trHeight w:val="321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- 15.50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– 15.40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 xml:space="preserve"> – 15.40</w:t>
            </w:r>
          </w:p>
        </w:tc>
      </w:tr>
      <w:tr w:rsidR="00146244" w:rsidTr="00146244">
        <w:trPr>
          <w:trHeight w:val="825"/>
        </w:trPr>
        <w:tc>
          <w:tcPr>
            <w:tcW w:w="6306" w:type="dxa"/>
          </w:tcPr>
          <w:p w:rsidR="00146244" w:rsidRPr="008A1251" w:rsidRDefault="00146244" w:rsidP="001708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и организованная детская деятельность, коррекционные занятия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4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- 16.30</w:t>
            </w:r>
          </w:p>
        </w:tc>
        <w:tc>
          <w:tcPr>
            <w:tcW w:w="2548" w:type="dxa"/>
            <w:gridSpan w:val="2"/>
          </w:tcPr>
          <w:p w:rsidR="00146244" w:rsidRDefault="00146244" w:rsidP="0067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16.30</w:t>
            </w:r>
          </w:p>
        </w:tc>
        <w:tc>
          <w:tcPr>
            <w:tcW w:w="3098" w:type="dxa"/>
            <w:gridSpan w:val="2"/>
          </w:tcPr>
          <w:p w:rsidR="00146244" w:rsidRDefault="00146244" w:rsidP="007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15.40 - 16.25</w:t>
            </w:r>
          </w:p>
        </w:tc>
      </w:tr>
      <w:tr w:rsidR="00146244" w:rsidTr="00146244">
        <w:trPr>
          <w:trHeight w:val="321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16.30 - 18.00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 – 18.00</w:t>
            </w:r>
          </w:p>
        </w:tc>
      </w:tr>
      <w:tr w:rsidR="00146244" w:rsidTr="00146244">
        <w:trPr>
          <w:trHeight w:val="336"/>
        </w:trPr>
        <w:tc>
          <w:tcPr>
            <w:tcW w:w="6306" w:type="dxa"/>
          </w:tcPr>
          <w:p w:rsidR="00146244" w:rsidRPr="008A1251" w:rsidRDefault="00146244" w:rsidP="00373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251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2438" w:type="dxa"/>
            <w:gridSpan w:val="2"/>
          </w:tcPr>
          <w:p w:rsidR="00146244" w:rsidRPr="003322E4" w:rsidRDefault="00146244" w:rsidP="0067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548" w:type="dxa"/>
            <w:gridSpan w:val="2"/>
          </w:tcPr>
          <w:p w:rsidR="00146244" w:rsidRPr="003322E4" w:rsidRDefault="00146244" w:rsidP="00670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098" w:type="dxa"/>
            <w:gridSpan w:val="2"/>
          </w:tcPr>
          <w:p w:rsidR="00146244" w:rsidRPr="003322E4" w:rsidRDefault="00146244" w:rsidP="00780D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FD7712" w:rsidRDefault="00FD7712" w:rsidP="00AD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7712" w:rsidSect="0017178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D7C"/>
    <w:rsid w:val="000113C5"/>
    <w:rsid w:val="00017A4F"/>
    <w:rsid w:val="00021C29"/>
    <w:rsid w:val="00033D5D"/>
    <w:rsid w:val="00036D3C"/>
    <w:rsid w:val="00091878"/>
    <w:rsid w:val="000C6825"/>
    <w:rsid w:val="00103C0D"/>
    <w:rsid w:val="00103DAA"/>
    <w:rsid w:val="00104EEB"/>
    <w:rsid w:val="00136A61"/>
    <w:rsid w:val="00136D8A"/>
    <w:rsid w:val="0014511E"/>
    <w:rsid w:val="00146244"/>
    <w:rsid w:val="00165786"/>
    <w:rsid w:val="0016663B"/>
    <w:rsid w:val="00170857"/>
    <w:rsid w:val="00171789"/>
    <w:rsid w:val="00176C06"/>
    <w:rsid w:val="001A713D"/>
    <w:rsid w:val="001D2675"/>
    <w:rsid w:val="001E0987"/>
    <w:rsid w:val="001E7EA8"/>
    <w:rsid w:val="001F6AF0"/>
    <w:rsid w:val="001F6FAD"/>
    <w:rsid w:val="002025D4"/>
    <w:rsid w:val="002513D1"/>
    <w:rsid w:val="0028205C"/>
    <w:rsid w:val="00292E18"/>
    <w:rsid w:val="0029495C"/>
    <w:rsid w:val="00295AC9"/>
    <w:rsid w:val="002A7DA7"/>
    <w:rsid w:val="002B1777"/>
    <w:rsid w:val="002E14F0"/>
    <w:rsid w:val="002F2E23"/>
    <w:rsid w:val="003313E4"/>
    <w:rsid w:val="003322E4"/>
    <w:rsid w:val="00333F00"/>
    <w:rsid w:val="00340136"/>
    <w:rsid w:val="00344716"/>
    <w:rsid w:val="00350196"/>
    <w:rsid w:val="00364702"/>
    <w:rsid w:val="003657D2"/>
    <w:rsid w:val="00373551"/>
    <w:rsid w:val="00376E35"/>
    <w:rsid w:val="00380AE1"/>
    <w:rsid w:val="003A53B3"/>
    <w:rsid w:val="003C1335"/>
    <w:rsid w:val="003C2945"/>
    <w:rsid w:val="00430CAB"/>
    <w:rsid w:val="004328F8"/>
    <w:rsid w:val="00433368"/>
    <w:rsid w:val="00437484"/>
    <w:rsid w:val="0046232C"/>
    <w:rsid w:val="00464538"/>
    <w:rsid w:val="00475440"/>
    <w:rsid w:val="004A3245"/>
    <w:rsid w:val="004A4990"/>
    <w:rsid w:val="004A55A3"/>
    <w:rsid w:val="004B0039"/>
    <w:rsid w:val="004C340A"/>
    <w:rsid w:val="004C76CC"/>
    <w:rsid w:val="004E2CA9"/>
    <w:rsid w:val="004E4991"/>
    <w:rsid w:val="004F0F5F"/>
    <w:rsid w:val="004F268C"/>
    <w:rsid w:val="004F5DD1"/>
    <w:rsid w:val="0050636A"/>
    <w:rsid w:val="005469CF"/>
    <w:rsid w:val="00554849"/>
    <w:rsid w:val="00582BA6"/>
    <w:rsid w:val="00591423"/>
    <w:rsid w:val="00596E9F"/>
    <w:rsid w:val="005A1668"/>
    <w:rsid w:val="005A7094"/>
    <w:rsid w:val="005D3321"/>
    <w:rsid w:val="005F4DBF"/>
    <w:rsid w:val="0060256A"/>
    <w:rsid w:val="00603421"/>
    <w:rsid w:val="00605433"/>
    <w:rsid w:val="006221DC"/>
    <w:rsid w:val="006402C8"/>
    <w:rsid w:val="00681236"/>
    <w:rsid w:val="00694427"/>
    <w:rsid w:val="00697ABB"/>
    <w:rsid w:val="006A36F8"/>
    <w:rsid w:val="006C4541"/>
    <w:rsid w:val="006D0D7C"/>
    <w:rsid w:val="006E4934"/>
    <w:rsid w:val="006F6420"/>
    <w:rsid w:val="007345E4"/>
    <w:rsid w:val="007657E8"/>
    <w:rsid w:val="00776FEC"/>
    <w:rsid w:val="007869CF"/>
    <w:rsid w:val="00786A72"/>
    <w:rsid w:val="007A50B0"/>
    <w:rsid w:val="007B3226"/>
    <w:rsid w:val="007B6003"/>
    <w:rsid w:val="007D14A1"/>
    <w:rsid w:val="007E2FC4"/>
    <w:rsid w:val="00805BE7"/>
    <w:rsid w:val="008126E6"/>
    <w:rsid w:val="00850C11"/>
    <w:rsid w:val="0085296A"/>
    <w:rsid w:val="00864397"/>
    <w:rsid w:val="008712B6"/>
    <w:rsid w:val="008A1251"/>
    <w:rsid w:val="008B15B6"/>
    <w:rsid w:val="008C6786"/>
    <w:rsid w:val="008D2ECA"/>
    <w:rsid w:val="008E112E"/>
    <w:rsid w:val="00925B66"/>
    <w:rsid w:val="0093450D"/>
    <w:rsid w:val="00945867"/>
    <w:rsid w:val="009A4E77"/>
    <w:rsid w:val="009C60A2"/>
    <w:rsid w:val="009D3634"/>
    <w:rsid w:val="00A13125"/>
    <w:rsid w:val="00A2443D"/>
    <w:rsid w:val="00A53B97"/>
    <w:rsid w:val="00A743DC"/>
    <w:rsid w:val="00A7525E"/>
    <w:rsid w:val="00A94A9D"/>
    <w:rsid w:val="00AD2AD2"/>
    <w:rsid w:val="00B11482"/>
    <w:rsid w:val="00B400A0"/>
    <w:rsid w:val="00B40577"/>
    <w:rsid w:val="00B40D58"/>
    <w:rsid w:val="00B646BF"/>
    <w:rsid w:val="00B70070"/>
    <w:rsid w:val="00B84F74"/>
    <w:rsid w:val="00BA488C"/>
    <w:rsid w:val="00BF538D"/>
    <w:rsid w:val="00C05E28"/>
    <w:rsid w:val="00C247EC"/>
    <w:rsid w:val="00C5424E"/>
    <w:rsid w:val="00C84B25"/>
    <w:rsid w:val="00C84E81"/>
    <w:rsid w:val="00C91C04"/>
    <w:rsid w:val="00C978B8"/>
    <w:rsid w:val="00CD2F8E"/>
    <w:rsid w:val="00CF6C06"/>
    <w:rsid w:val="00D00E28"/>
    <w:rsid w:val="00D25B80"/>
    <w:rsid w:val="00D726DD"/>
    <w:rsid w:val="00D82289"/>
    <w:rsid w:val="00D977E8"/>
    <w:rsid w:val="00DA50C4"/>
    <w:rsid w:val="00DF5942"/>
    <w:rsid w:val="00DF73F0"/>
    <w:rsid w:val="00E219B7"/>
    <w:rsid w:val="00E301E4"/>
    <w:rsid w:val="00E4368B"/>
    <w:rsid w:val="00E535E6"/>
    <w:rsid w:val="00E5585D"/>
    <w:rsid w:val="00E6315B"/>
    <w:rsid w:val="00E80560"/>
    <w:rsid w:val="00E85B03"/>
    <w:rsid w:val="00EA534B"/>
    <w:rsid w:val="00EB60DB"/>
    <w:rsid w:val="00EC7EE9"/>
    <w:rsid w:val="00ED3D0B"/>
    <w:rsid w:val="00ED452B"/>
    <w:rsid w:val="00EE70B6"/>
    <w:rsid w:val="00EF1B37"/>
    <w:rsid w:val="00F4689C"/>
    <w:rsid w:val="00FD7712"/>
    <w:rsid w:val="00FE5CF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D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D2675"/>
    <w:pPr>
      <w:ind w:left="720"/>
      <w:contextualSpacing/>
    </w:pPr>
  </w:style>
  <w:style w:type="table" w:customStyle="1" w:styleId="TableGrid">
    <w:name w:val="TableGrid"/>
    <w:rsid w:val="00E4368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9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det sad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computer-877e50</dc:creator>
  <cp:keywords/>
  <dc:description/>
  <cp:lastModifiedBy>User</cp:lastModifiedBy>
  <cp:revision>145</cp:revision>
  <cp:lastPrinted>2021-09-06T06:16:00Z</cp:lastPrinted>
  <dcterms:created xsi:type="dcterms:W3CDTF">2014-09-03T02:28:00Z</dcterms:created>
  <dcterms:modified xsi:type="dcterms:W3CDTF">2021-10-15T06:41:00Z</dcterms:modified>
</cp:coreProperties>
</file>