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8F" w:rsidRDefault="00F43FE1" w:rsidP="00AA568F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 6</w:t>
      </w:r>
    </w:p>
    <w:p w:rsidR="00455490" w:rsidRPr="00AA568F" w:rsidRDefault="00455490" w:rsidP="00AA568F">
      <w:pPr>
        <w:jc w:val="right"/>
        <w:rPr>
          <w:b/>
          <w:i/>
          <w:sz w:val="16"/>
          <w:szCs w:val="16"/>
        </w:rPr>
      </w:pPr>
    </w:p>
    <w:p w:rsidR="004303C2" w:rsidRPr="00945836" w:rsidRDefault="004303C2" w:rsidP="00E212DE">
      <w:r w:rsidRPr="00945836">
        <w:t xml:space="preserve">«Утверждаю»       </w:t>
      </w:r>
      <w:r>
        <w:t xml:space="preserve">                             </w:t>
      </w:r>
      <w:r w:rsidRPr="00945836">
        <w:t xml:space="preserve"> «Согласовано»                               </w:t>
      </w:r>
      <w:r>
        <w:t xml:space="preserve">         </w:t>
      </w:r>
      <w:r w:rsidRPr="00945836">
        <w:t>«Согласовано»</w:t>
      </w:r>
    </w:p>
    <w:p w:rsidR="003A496C" w:rsidRDefault="004303C2" w:rsidP="00E212DE">
      <w:r w:rsidRPr="00945836">
        <w:t>директо</w:t>
      </w:r>
      <w:r>
        <w:t>р М</w:t>
      </w:r>
      <w:r w:rsidR="00906059">
        <w:t>Б</w:t>
      </w:r>
      <w:r w:rsidR="00B87B72">
        <w:t xml:space="preserve">ОУ «Новониколаевская  </w:t>
      </w:r>
      <w:r>
        <w:t xml:space="preserve">зам. директора по </w:t>
      </w:r>
      <w:r w:rsidRPr="00945836">
        <w:t>уч</w:t>
      </w:r>
      <w:r>
        <w:t xml:space="preserve">ебной                   </w:t>
      </w:r>
      <w:r w:rsidR="007627A4">
        <w:t>заведующий</w:t>
      </w:r>
      <w:r w:rsidR="003A496C">
        <w:t xml:space="preserve"> </w:t>
      </w:r>
    </w:p>
    <w:p w:rsidR="004303C2" w:rsidRPr="00945836" w:rsidRDefault="00B87B72" w:rsidP="00E212DE">
      <w:r>
        <w:t xml:space="preserve"> СОШ № 9</w:t>
      </w:r>
      <w:r w:rsidR="00E212DE">
        <w:t>»</w:t>
      </w:r>
      <w:r w:rsidR="004303C2">
        <w:t xml:space="preserve">                      </w:t>
      </w:r>
      <w:r>
        <w:t xml:space="preserve"> </w:t>
      </w:r>
      <w:r w:rsidR="004303C2">
        <w:t>части М</w:t>
      </w:r>
      <w:r w:rsidR="00906059">
        <w:t>Б</w:t>
      </w:r>
      <w:r>
        <w:t>ОУ «Новониколаев</w:t>
      </w:r>
      <w:r w:rsidR="004303C2">
        <w:t xml:space="preserve">ская </w:t>
      </w:r>
      <w:r w:rsidR="004303C2" w:rsidRPr="00945836">
        <w:t xml:space="preserve">       </w:t>
      </w:r>
      <w:r>
        <w:t xml:space="preserve">       </w:t>
      </w:r>
      <w:r w:rsidR="00DB4D28">
        <w:t xml:space="preserve"> </w:t>
      </w:r>
      <w:r w:rsidR="004303C2" w:rsidRPr="00945836">
        <w:t>М</w:t>
      </w:r>
      <w:r w:rsidR="00906059">
        <w:t>Б</w:t>
      </w:r>
      <w:r>
        <w:t>ДОУ «Новониколаев</w:t>
      </w:r>
      <w:r w:rsidR="004303C2" w:rsidRPr="00945836">
        <w:t>ский</w:t>
      </w:r>
    </w:p>
    <w:p w:rsidR="004303C2" w:rsidRPr="00945836" w:rsidRDefault="00E212DE" w:rsidP="00E212DE">
      <w:r>
        <w:t xml:space="preserve">                                                             СОШ №</w:t>
      </w:r>
      <w:r w:rsidR="00AD594D">
        <w:t xml:space="preserve"> </w:t>
      </w:r>
      <w:r w:rsidR="00B87B72">
        <w:t>9</w:t>
      </w:r>
      <w:r>
        <w:t>»</w:t>
      </w:r>
      <w:r w:rsidR="004303C2" w:rsidRPr="00945836">
        <w:t xml:space="preserve"> </w:t>
      </w:r>
      <w:r w:rsidR="004303C2">
        <w:t xml:space="preserve"> </w:t>
      </w:r>
      <w:r w:rsidR="004303C2" w:rsidRPr="00945836">
        <w:t xml:space="preserve"> </w:t>
      </w:r>
      <w:r w:rsidR="004303C2">
        <w:t xml:space="preserve">   </w:t>
      </w:r>
      <w:r w:rsidR="004303C2" w:rsidRPr="00945836">
        <w:t xml:space="preserve">         </w:t>
      </w:r>
      <w:r w:rsidR="004303C2">
        <w:t xml:space="preserve">           </w:t>
      </w:r>
      <w:r>
        <w:t xml:space="preserve">                  </w:t>
      </w:r>
      <w:r w:rsidR="004303C2">
        <w:t xml:space="preserve"> </w:t>
      </w:r>
      <w:r w:rsidR="004303C2" w:rsidRPr="00945836">
        <w:t>детский сад №</w:t>
      </w:r>
      <w:r w:rsidR="004303C2">
        <w:t xml:space="preserve"> </w:t>
      </w:r>
      <w:r w:rsidR="00B87B72">
        <w:t>13</w:t>
      </w:r>
      <w:r w:rsidR="004303C2" w:rsidRPr="00945836">
        <w:t>»</w:t>
      </w:r>
      <w:r w:rsidR="004303C2">
        <w:t xml:space="preserve">                                                                                            </w:t>
      </w:r>
      <w:r w:rsidR="004303C2" w:rsidRPr="00945836">
        <w:t xml:space="preserve">                           </w:t>
      </w:r>
      <w:r w:rsidR="004303C2">
        <w:t xml:space="preserve"> </w:t>
      </w:r>
    </w:p>
    <w:p w:rsidR="004303C2" w:rsidRPr="00945836" w:rsidRDefault="004303C2" w:rsidP="00E212DE"/>
    <w:p w:rsidR="004303C2" w:rsidRPr="00945836" w:rsidRDefault="004303C2" w:rsidP="00E212DE">
      <w:pPr>
        <w:rPr>
          <w:u w:val="single"/>
        </w:rPr>
      </w:pPr>
      <w:r w:rsidRPr="00B87B72">
        <w:rPr>
          <w:noProof/>
          <w:u w:val="single"/>
        </w:rPr>
        <w:pict>
          <v:line id="_x0000_s1029" style="position:absolute;z-index:251657728" from="180pt,12pt" to="234pt,12pt"/>
        </w:pict>
      </w:r>
      <w:r w:rsidRPr="00B87B72">
        <w:rPr>
          <w:u w:val="single"/>
        </w:rPr>
        <w:t xml:space="preserve">               </w:t>
      </w:r>
      <w:r w:rsidR="00286379" w:rsidRPr="00B87B72">
        <w:rPr>
          <w:u w:val="single"/>
        </w:rPr>
        <w:t xml:space="preserve"> </w:t>
      </w:r>
      <w:r w:rsidR="00B87B72" w:rsidRPr="00B87B72">
        <w:t>С.А.Иванова</w:t>
      </w:r>
      <w:r w:rsidRPr="00B87B72">
        <w:t xml:space="preserve">  </w:t>
      </w:r>
      <w:r w:rsidRPr="00945836">
        <w:t xml:space="preserve">    </w:t>
      </w:r>
      <w:r>
        <w:t xml:space="preserve">  </w:t>
      </w:r>
      <w:r w:rsidRPr="00945836">
        <w:t xml:space="preserve">       </w:t>
      </w:r>
      <w:r>
        <w:t xml:space="preserve">   </w:t>
      </w:r>
      <w:r w:rsidRPr="00945836">
        <w:t xml:space="preserve">              </w:t>
      </w:r>
      <w:r w:rsidR="00B87B72">
        <w:t xml:space="preserve">       </w:t>
      </w:r>
      <w:r w:rsidRPr="00945836">
        <w:t xml:space="preserve"> </w:t>
      </w:r>
      <w:r w:rsidR="00B87B72">
        <w:t>Н.О.Коханькова</w:t>
      </w:r>
      <w:r>
        <w:t xml:space="preserve">     </w:t>
      </w:r>
      <w:r w:rsidRPr="00945836">
        <w:t xml:space="preserve">  </w:t>
      </w:r>
      <w:r w:rsidR="00B87B72">
        <w:t xml:space="preserve">   </w:t>
      </w:r>
      <w:r>
        <w:t xml:space="preserve">  </w:t>
      </w:r>
      <w:r w:rsidR="00B87B72">
        <w:t xml:space="preserve">         </w:t>
      </w:r>
      <w:r>
        <w:t xml:space="preserve"> </w:t>
      </w:r>
      <w:r w:rsidRPr="00945836">
        <w:rPr>
          <w:u w:val="single"/>
        </w:rPr>
        <w:t xml:space="preserve">              </w:t>
      </w:r>
      <w:r w:rsidR="00B87B72">
        <w:t>Е.А.Заблоцкая</w:t>
      </w:r>
    </w:p>
    <w:p w:rsidR="004303C2" w:rsidRPr="00945836" w:rsidRDefault="004303C2" w:rsidP="00E212DE">
      <w:r w:rsidRPr="00945836">
        <w:t>«</w:t>
      </w:r>
      <w:r w:rsidRPr="00945836">
        <w:rPr>
          <w:u w:val="single"/>
        </w:rPr>
        <w:t xml:space="preserve"> </w:t>
      </w:r>
      <w:r w:rsidR="00B87B72">
        <w:rPr>
          <w:u w:val="single"/>
        </w:rPr>
        <w:t>01</w:t>
      </w:r>
      <w:r w:rsidR="00B87B72">
        <w:t xml:space="preserve"> » сентября </w:t>
      </w:r>
      <w:smartTag w:uri="urn:schemas-microsoft-com:office:smarttags" w:element="metricconverter">
        <w:smartTagPr>
          <w:attr w:name="ProductID" w:val="2020 г"/>
        </w:smartTagPr>
        <w:r w:rsidR="00B87B72">
          <w:t>2020</w:t>
        </w:r>
        <w:r w:rsidR="00B91F1A">
          <w:t xml:space="preserve"> </w:t>
        </w:r>
        <w:r w:rsidRPr="00945836">
          <w:t>г</w:t>
        </w:r>
      </w:smartTag>
      <w:r w:rsidRPr="00945836">
        <w:t>.</w:t>
      </w:r>
      <w:r>
        <w:t xml:space="preserve">                 </w:t>
      </w:r>
      <w:r w:rsidRPr="00945836">
        <w:t>«</w:t>
      </w:r>
      <w:r w:rsidRPr="00945836">
        <w:rPr>
          <w:u w:val="single"/>
        </w:rPr>
        <w:t xml:space="preserve"> </w:t>
      </w:r>
      <w:r w:rsidR="00B87B72">
        <w:rPr>
          <w:u w:val="single"/>
        </w:rPr>
        <w:t>01</w:t>
      </w:r>
      <w:r>
        <w:t xml:space="preserve"> »  </w:t>
      </w:r>
      <w:r w:rsidR="00B87B72">
        <w:rPr>
          <w:u w:val="single"/>
        </w:rPr>
        <w:t>сентября</w:t>
      </w:r>
      <w:r w:rsidR="00B87B72">
        <w:t>2020</w:t>
      </w:r>
      <w:r w:rsidR="003A496C">
        <w:t xml:space="preserve"> </w:t>
      </w:r>
      <w:r w:rsidRPr="00945836">
        <w:t xml:space="preserve">г. </w:t>
      </w:r>
      <w:r>
        <w:t xml:space="preserve">                 </w:t>
      </w:r>
      <w:r w:rsidRPr="00945836">
        <w:t xml:space="preserve"> </w:t>
      </w:r>
      <w:r w:rsidR="00572B93">
        <w:t xml:space="preserve">  </w:t>
      </w:r>
      <w:r w:rsidRPr="008E1DF9">
        <w:t>«</w:t>
      </w:r>
      <w:r w:rsidR="00B87B72">
        <w:rPr>
          <w:u w:val="single"/>
        </w:rPr>
        <w:t xml:space="preserve"> 01</w:t>
      </w:r>
      <w:r>
        <w:rPr>
          <w:u w:val="single"/>
        </w:rPr>
        <w:t xml:space="preserve"> </w:t>
      </w:r>
      <w:r w:rsidRPr="008E1DF9">
        <w:t>»</w:t>
      </w:r>
      <w:r w:rsidR="00B87B72">
        <w:t xml:space="preserve">   сентября </w:t>
      </w:r>
      <w:r w:rsidRPr="00945836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B87B72">
          <w:t>2020</w:t>
        </w:r>
        <w:r w:rsidR="00B91F1A">
          <w:t xml:space="preserve"> </w:t>
        </w:r>
        <w:r w:rsidRPr="00945836">
          <w:t>г</w:t>
        </w:r>
      </w:smartTag>
      <w:r w:rsidRPr="00945836">
        <w:t>.</w:t>
      </w:r>
    </w:p>
    <w:p w:rsidR="004303C2" w:rsidRPr="00945836" w:rsidRDefault="004303C2" w:rsidP="00E212DE">
      <w:r w:rsidRPr="00945836">
        <w:t xml:space="preserve">      </w:t>
      </w:r>
      <w:r>
        <w:t xml:space="preserve">                           </w:t>
      </w:r>
    </w:p>
    <w:p w:rsidR="00626570" w:rsidRDefault="00626570" w:rsidP="00E212DE">
      <w:pPr>
        <w:jc w:val="center"/>
        <w:rPr>
          <w:sz w:val="28"/>
          <w:szCs w:val="28"/>
        </w:rPr>
      </w:pPr>
    </w:p>
    <w:p w:rsidR="00477CB2" w:rsidRPr="00E212DE" w:rsidRDefault="00477CB2" w:rsidP="00477C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E212DE">
        <w:rPr>
          <w:b/>
          <w:sz w:val="32"/>
          <w:szCs w:val="32"/>
        </w:rPr>
        <w:t xml:space="preserve">ПЛАН </w:t>
      </w:r>
      <w:r>
        <w:rPr>
          <w:b/>
          <w:sz w:val="32"/>
          <w:szCs w:val="32"/>
        </w:rPr>
        <w:t>ПРЕЕМСТВЕННОСТИ</w:t>
      </w:r>
    </w:p>
    <w:p w:rsidR="00477CB2" w:rsidRPr="00E212DE" w:rsidRDefault="00B87B72" w:rsidP="00477C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«Новониколаевская СОШ № 9</w:t>
      </w:r>
      <w:r w:rsidR="00477CB2" w:rsidRPr="00E212DE">
        <w:rPr>
          <w:b/>
          <w:sz w:val="32"/>
          <w:szCs w:val="32"/>
        </w:rPr>
        <w:t>»</w:t>
      </w:r>
    </w:p>
    <w:p w:rsidR="00477CB2" w:rsidRPr="00E212DE" w:rsidRDefault="00B87B72" w:rsidP="00477C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и МБДОУ «Новониколаевский детский сад №13</w:t>
      </w:r>
      <w:r w:rsidR="00477CB2" w:rsidRPr="00E212DE">
        <w:rPr>
          <w:b/>
          <w:sz w:val="32"/>
          <w:szCs w:val="32"/>
        </w:rPr>
        <w:t>»</w:t>
      </w:r>
    </w:p>
    <w:p w:rsidR="00477CB2" w:rsidRPr="00E212DE" w:rsidRDefault="00477CB2" w:rsidP="00477CB2">
      <w:pPr>
        <w:rPr>
          <w:b/>
          <w:sz w:val="32"/>
          <w:szCs w:val="32"/>
        </w:rPr>
      </w:pPr>
      <w:r w:rsidRPr="00E212DE">
        <w:rPr>
          <w:b/>
          <w:sz w:val="32"/>
          <w:szCs w:val="32"/>
        </w:rPr>
        <w:t xml:space="preserve">                                  на  </w:t>
      </w:r>
      <w:r w:rsidR="00F43FE1">
        <w:rPr>
          <w:b/>
          <w:sz w:val="32"/>
          <w:szCs w:val="32"/>
        </w:rPr>
        <w:t>текущий учебный год</w:t>
      </w:r>
    </w:p>
    <w:p w:rsidR="00477CB2" w:rsidRDefault="00477CB2" w:rsidP="00477CB2">
      <w:pPr>
        <w:jc w:val="center"/>
        <w:rPr>
          <w:b/>
          <w:sz w:val="36"/>
          <w:szCs w:val="36"/>
        </w:rPr>
      </w:pPr>
    </w:p>
    <w:p w:rsidR="00477CB2" w:rsidRPr="00572B93" w:rsidRDefault="00477CB2" w:rsidP="00477CB2">
      <w:pPr>
        <w:jc w:val="both"/>
        <w:rPr>
          <w:bCs/>
          <w:sz w:val="28"/>
          <w:szCs w:val="28"/>
        </w:rPr>
      </w:pPr>
      <w:r w:rsidRPr="003B76CB">
        <w:rPr>
          <w:b/>
          <w:bCs/>
          <w:i/>
          <w:sz w:val="28"/>
          <w:szCs w:val="28"/>
        </w:rPr>
        <w:t xml:space="preserve">Цель: </w:t>
      </w:r>
      <w:r w:rsidRPr="00572B93">
        <w:rPr>
          <w:bCs/>
          <w:sz w:val="28"/>
          <w:szCs w:val="28"/>
        </w:rPr>
        <w:t>обеспечение преемственности и непрерывности в организации образовательной, воспитательной и методической работы между дошкольным учреждением и начальной школой.</w:t>
      </w:r>
    </w:p>
    <w:p w:rsidR="00477CB2" w:rsidRDefault="00477CB2" w:rsidP="00477CB2">
      <w:pPr>
        <w:jc w:val="both"/>
        <w:rPr>
          <w:b/>
          <w:bCs/>
          <w:i/>
          <w:sz w:val="28"/>
          <w:szCs w:val="28"/>
        </w:rPr>
      </w:pPr>
    </w:p>
    <w:p w:rsidR="00477CB2" w:rsidRDefault="00477CB2" w:rsidP="00477CB2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Задачи:</w:t>
      </w:r>
    </w:p>
    <w:p w:rsidR="00477CB2" w:rsidRPr="007A1005" w:rsidRDefault="00477CB2" w:rsidP="00477CB2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572B93">
        <w:rPr>
          <w:bCs/>
          <w:sz w:val="28"/>
          <w:szCs w:val="28"/>
        </w:rPr>
        <w:t>создавать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</w:t>
      </w:r>
      <w:r>
        <w:rPr>
          <w:bCs/>
          <w:sz w:val="28"/>
          <w:szCs w:val="28"/>
        </w:rPr>
        <w:t xml:space="preserve">, </w:t>
      </w:r>
      <w:r w:rsidRPr="007A1005">
        <w:rPr>
          <w:bCs/>
          <w:sz w:val="28"/>
          <w:szCs w:val="28"/>
        </w:rPr>
        <w:t>приобщать к ценностям здорового образа жизни;</w:t>
      </w:r>
    </w:p>
    <w:p w:rsidR="00477CB2" w:rsidRPr="00572B93" w:rsidRDefault="00477CB2" w:rsidP="00477CB2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572B93">
        <w:rPr>
          <w:bCs/>
          <w:sz w:val="28"/>
          <w:szCs w:val="28"/>
        </w:rPr>
        <w:t>развивать инициативность, любознательность, способность к творческому самовыражению, расширять знания об окружающем мире;</w:t>
      </w:r>
    </w:p>
    <w:p w:rsidR="00477CB2" w:rsidRPr="00572B93" w:rsidRDefault="00477CB2" w:rsidP="00477CB2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572B93">
        <w:rPr>
          <w:bCs/>
          <w:sz w:val="28"/>
          <w:szCs w:val="28"/>
        </w:rPr>
        <w:t>стимулировать в дошкольнике развитие познавательно-исследовательской, коммуникативной, игровой и других видов активности;</w:t>
      </w:r>
    </w:p>
    <w:p w:rsidR="00477CB2" w:rsidRPr="00572B93" w:rsidRDefault="00477CB2" w:rsidP="00477CB2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572B93">
        <w:rPr>
          <w:bCs/>
          <w:sz w:val="28"/>
          <w:szCs w:val="28"/>
        </w:rPr>
        <w:t>формировать навыки сотрудничества со сверстниками и взрослыми;</w:t>
      </w:r>
      <w:r>
        <w:rPr>
          <w:bCs/>
          <w:sz w:val="28"/>
          <w:szCs w:val="28"/>
        </w:rPr>
        <w:t xml:space="preserve"> в рамках сетевой кооперации через организацию  волонтёрского движения;</w:t>
      </w:r>
    </w:p>
    <w:p w:rsidR="00477CB2" w:rsidRPr="00572B93" w:rsidRDefault="00477CB2" w:rsidP="00477CB2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572B93">
        <w:rPr>
          <w:bCs/>
          <w:sz w:val="28"/>
          <w:szCs w:val="28"/>
        </w:rPr>
        <w:t>обеспечивать условия для реализации</w:t>
      </w:r>
      <w:r w:rsidRPr="00572B93">
        <w:rPr>
          <w:b/>
          <w:bCs/>
          <w:sz w:val="28"/>
          <w:szCs w:val="28"/>
        </w:rPr>
        <w:t xml:space="preserve"> </w:t>
      </w:r>
      <w:r w:rsidRPr="00572B93">
        <w:rPr>
          <w:bCs/>
          <w:sz w:val="28"/>
          <w:szCs w:val="28"/>
        </w:rPr>
        <w:t>плавного, бесстрессового перехода детей от игровой к учебной деятельности.</w:t>
      </w:r>
    </w:p>
    <w:p w:rsidR="00477CB2" w:rsidRPr="00930B96" w:rsidRDefault="00477CB2" w:rsidP="00477CB2">
      <w:pPr>
        <w:jc w:val="both"/>
        <w:rPr>
          <w:b/>
          <w:sz w:val="28"/>
          <w:szCs w:val="28"/>
        </w:rPr>
      </w:pPr>
    </w:p>
    <w:p w:rsidR="00477CB2" w:rsidRPr="00A73CA7" w:rsidRDefault="00477CB2" w:rsidP="00477CB2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5799"/>
        <w:gridCol w:w="1369"/>
        <w:gridCol w:w="2547"/>
      </w:tblGrid>
      <w:tr w:rsidR="00477CB2" w:rsidRPr="00722CC3" w:rsidTr="00477CB2">
        <w:tc>
          <w:tcPr>
            <w:tcW w:w="10281" w:type="dxa"/>
            <w:gridSpan w:val="4"/>
          </w:tcPr>
          <w:p w:rsidR="00477CB2" w:rsidRPr="00572B93" w:rsidRDefault="00477CB2" w:rsidP="00477CB2">
            <w:pPr>
              <w:jc w:val="center"/>
              <w:rPr>
                <w:b/>
                <w:sz w:val="28"/>
                <w:szCs w:val="28"/>
              </w:rPr>
            </w:pPr>
            <w:r w:rsidRPr="00572B93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572B93" w:rsidRDefault="00477CB2" w:rsidP="00477CB2">
            <w:pPr>
              <w:jc w:val="center"/>
              <w:rPr>
                <w:i/>
                <w:sz w:val="28"/>
                <w:szCs w:val="28"/>
              </w:rPr>
            </w:pPr>
            <w:r w:rsidRPr="00572B93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5799" w:type="dxa"/>
          </w:tcPr>
          <w:p w:rsidR="00477CB2" w:rsidRPr="00572B93" w:rsidRDefault="00477CB2" w:rsidP="00477CB2">
            <w:pPr>
              <w:jc w:val="center"/>
              <w:rPr>
                <w:b/>
                <w:i/>
                <w:sz w:val="28"/>
                <w:szCs w:val="28"/>
              </w:rPr>
            </w:pPr>
            <w:r w:rsidRPr="00572B93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69" w:type="dxa"/>
          </w:tcPr>
          <w:p w:rsidR="00477CB2" w:rsidRPr="00572B93" w:rsidRDefault="00477CB2" w:rsidP="00477CB2">
            <w:pPr>
              <w:jc w:val="center"/>
              <w:rPr>
                <w:b/>
                <w:i/>
                <w:sz w:val="28"/>
                <w:szCs w:val="28"/>
              </w:rPr>
            </w:pPr>
            <w:r w:rsidRPr="00572B93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547" w:type="dxa"/>
          </w:tcPr>
          <w:p w:rsidR="00477CB2" w:rsidRPr="00572B93" w:rsidRDefault="00477CB2" w:rsidP="00477CB2">
            <w:pPr>
              <w:jc w:val="center"/>
              <w:rPr>
                <w:b/>
                <w:i/>
                <w:sz w:val="28"/>
                <w:szCs w:val="28"/>
              </w:rPr>
            </w:pPr>
            <w:r w:rsidRPr="00572B93"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1.</w:t>
            </w:r>
          </w:p>
        </w:tc>
        <w:tc>
          <w:tcPr>
            <w:tcW w:w="5799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Проведение экскурсии и целевой прогулки в школу:</w:t>
            </w:r>
          </w:p>
          <w:p w:rsidR="00477CB2" w:rsidRPr="00722CC3" w:rsidRDefault="00477CB2" w:rsidP="00477CB2">
            <w:pPr>
              <w:rPr>
                <w:i/>
                <w:sz w:val="28"/>
                <w:szCs w:val="28"/>
              </w:rPr>
            </w:pPr>
            <w:r w:rsidRPr="00722CC3">
              <w:rPr>
                <w:i/>
                <w:sz w:val="28"/>
                <w:szCs w:val="28"/>
              </w:rPr>
              <w:t>- подготовительная группа знакомится с помещением школы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май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завуч школы</w:t>
            </w:r>
          </w:p>
          <w:p w:rsidR="00477CB2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воспитатели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2.</w:t>
            </w:r>
          </w:p>
        </w:tc>
        <w:tc>
          <w:tcPr>
            <w:tcW w:w="5799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iCs/>
                <w:sz w:val="28"/>
                <w:szCs w:val="28"/>
              </w:rPr>
              <w:t xml:space="preserve">Осуществление единого подхода в воспитании культуры поведения, умения вести себя со взрослыми, сверстниками, умения занять себя, в соблюдении режима </w:t>
            </w:r>
            <w:r w:rsidRPr="00722CC3">
              <w:rPr>
                <w:iCs/>
                <w:sz w:val="28"/>
                <w:szCs w:val="28"/>
              </w:rPr>
              <w:lastRenderedPageBreak/>
              <w:t>дня, не допускающего физической, психической и интеллектуальной перегрузки и способствующего общему развитию и оздоровлению ребенка.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завуч школы</w:t>
            </w:r>
          </w:p>
          <w:p w:rsidR="00477CB2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психолог</w:t>
            </w:r>
            <w:r>
              <w:rPr>
                <w:sz w:val="28"/>
                <w:szCs w:val="28"/>
              </w:rPr>
              <w:t xml:space="preserve"> ДОУ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учителя начальных классов</w:t>
            </w:r>
          </w:p>
          <w:p w:rsidR="00477CB2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ст. воспитатель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воспитатели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799" w:type="dxa"/>
          </w:tcPr>
          <w:p w:rsidR="00477CB2" w:rsidRDefault="00477CB2" w:rsidP="00477CB2">
            <w:pPr>
              <w:rPr>
                <w:iCs/>
                <w:sz w:val="28"/>
                <w:szCs w:val="28"/>
              </w:rPr>
            </w:pPr>
            <w:r w:rsidRPr="00722CC3">
              <w:rPr>
                <w:iCs/>
                <w:sz w:val="28"/>
                <w:szCs w:val="28"/>
              </w:rPr>
              <w:t>Осуществление воспитания детей в игре. Место игры в режиме дня, содержание игр, умение детей играть самостоятельно. Использование игры в педагогическом процессе с целью получения знаний</w:t>
            </w:r>
            <w:r>
              <w:rPr>
                <w:iCs/>
                <w:sz w:val="28"/>
                <w:szCs w:val="28"/>
              </w:rPr>
              <w:t xml:space="preserve">. 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Умение детей работать в группе.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завуч школы</w:t>
            </w:r>
          </w:p>
          <w:p w:rsidR="00477CB2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воспитатели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4.</w:t>
            </w:r>
          </w:p>
        </w:tc>
        <w:tc>
          <w:tcPr>
            <w:tcW w:w="5799" w:type="dxa"/>
          </w:tcPr>
          <w:p w:rsidR="00477CB2" w:rsidRPr="00A64D2C" w:rsidRDefault="00477CB2" w:rsidP="00477CB2">
            <w:pPr>
              <w:rPr>
                <w:iCs/>
                <w:sz w:val="28"/>
                <w:szCs w:val="28"/>
              </w:rPr>
            </w:pPr>
            <w:r w:rsidRPr="00722CC3">
              <w:rPr>
                <w:iCs/>
                <w:sz w:val="28"/>
                <w:szCs w:val="28"/>
              </w:rPr>
              <w:t>Обеспечение медицинского осмотра детей. Сбор основных медицинских данных о состоянии здоровья детей подготовительной группы, 1-х классов, об уровне их физического развития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47" w:type="dxa"/>
          </w:tcPr>
          <w:p w:rsidR="00477CB2" w:rsidRPr="00722CC3" w:rsidRDefault="00B87B7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 </w:t>
            </w:r>
            <w:r w:rsidR="00477CB2" w:rsidRPr="00722CC3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медик </w:t>
            </w:r>
            <w:r w:rsidR="00477CB2" w:rsidRPr="00722CC3">
              <w:rPr>
                <w:sz w:val="28"/>
                <w:szCs w:val="28"/>
              </w:rPr>
              <w:t>школы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5.</w:t>
            </w:r>
          </w:p>
        </w:tc>
        <w:tc>
          <w:tcPr>
            <w:tcW w:w="5799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iCs/>
                <w:sz w:val="28"/>
                <w:szCs w:val="28"/>
              </w:rPr>
              <w:t>Оказание ДОУ шефской помощи:</w:t>
            </w:r>
          </w:p>
          <w:p w:rsidR="00477CB2" w:rsidRPr="00722CC3" w:rsidRDefault="00477CB2" w:rsidP="00477CB2">
            <w:pPr>
              <w:rPr>
                <w:i/>
                <w:sz w:val="28"/>
                <w:szCs w:val="28"/>
              </w:rPr>
            </w:pPr>
            <w:r w:rsidRPr="00722CC3">
              <w:rPr>
                <w:i/>
                <w:iCs/>
                <w:sz w:val="28"/>
                <w:szCs w:val="28"/>
              </w:rPr>
              <w:t>- совместная театрализованная деятельность;</w:t>
            </w:r>
          </w:p>
          <w:p w:rsidR="00477CB2" w:rsidRPr="00722CC3" w:rsidRDefault="00477CB2" w:rsidP="00477CB2">
            <w:pPr>
              <w:rPr>
                <w:i/>
                <w:sz w:val="28"/>
                <w:szCs w:val="28"/>
              </w:rPr>
            </w:pPr>
            <w:r w:rsidRPr="00722CC3">
              <w:rPr>
                <w:i/>
                <w:iCs/>
                <w:sz w:val="28"/>
                <w:szCs w:val="28"/>
              </w:rPr>
              <w:t>- организация выставок детских работ;</w:t>
            </w:r>
          </w:p>
          <w:p w:rsidR="00477CB2" w:rsidRPr="00324261" w:rsidRDefault="00477CB2" w:rsidP="00477CB2">
            <w:pPr>
              <w:rPr>
                <w:i/>
                <w:sz w:val="28"/>
                <w:szCs w:val="28"/>
              </w:rPr>
            </w:pPr>
            <w:r w:rsidRPr="00722CC3">
              <w:rPr>
                <w:i/>
                <w:iCs/>
                <w:sz w:val="28"/>
                <w:szCs w:val="28"/>
              </w:rPr>
              <w:t>- проведение «Веселых стартов» среди первоклассников и детей подготовительной группы.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 xml:space="preserve">учителя начальных классов 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99" w:type="dxa"/>
          </w:tcPr>
          <w:p w:rsidR="00477CB2" w:rsidRDefault="00477CB2" w:rsidP="00477C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Организация волонтёрского движения «Дорогою добра»:</w:t>
            </w:r>
          </w:p>
          <w:p w:rsidR="00477CB2" w:rsidRDefault="00477CB2" w:rsidP="00477CB2">
            <w:pPr>
              <w:rPr>
                <w:i/>
                <w:sz w:val="28"/>
                <w:szCs w:val="28"/>
              </w:rPr>
            </w:pPr>
            <w:r w:rsidRPr="007A1005">
              <w:rPr>
                <w:bCs/>
                <w:i/>
                <w:sz w:val="28"/>
                <w:szCs w:val="28"/>
              </w:rPr>
              <w:t xml:space="preserve">- </w:t>
            </w:r>
            <w:r>
              <w:rPr>
                <w:bCs/>
                <w:i/>
                <w:sz w:val="28"/>
                <w:szCs w:val="28"/>
              </w:rPr>
              <w:t xml:space="preserve">проведение совместных </w:t>
            </w:r>
            <w:r>
              <w:rPr>
                <w:i/>
                <w:sz w:val="28"/>
                <w:szCs w:val="28"/>
              </w:rPr>
              <w:t>акций</w:t>
            </w:r>
            <w:r w:rsidRPr="007A1005">
              <w:rPr>
                <w:i/>
                <w:sz w:val="28"/>
                <w:szCs w:val="28"/>
              </w:rPr>
              <w:t xml:space="preserve">: </w:t>
            </w:r>
            <w:r>
              <w:rPr>
                <w:i/>
                <w:sz w:val="28"/>
                <w:szCs w:val="28"/>
              </w:rPr>
              <w:t>«Неразлучные друзья взрослые и дети», «Каждой птичке - свой домик!»,</w:t>
            </w:r>
          </w:p>
          <w:p w:rsidR="00477CB2" w:rsidRPr="00C0774C" w:rsidRDefault="00477CB2" w:rsidP="00477C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флешмоб</w:t>
            </w:r>
            <w:r w:rsidRPr="007A1005">
              <w:rPr>
                <w:i/>
                <w:sz w:val="28"/>
                <w:szCs w:val="28"/>
              </w:rPr>
              <w:t xml:space="preserve"> «</w:t>
            </w:r>
            <w:r>
              <w:rPr>
                <w:i/>
                <w:sz w:val="28"/>
                <w:szCs w:val="28"/>
              </w:rPr>
              <w:t>Берегите ёлочку</w:t>
            </w:r>
            <w:r w:rsidRPr="007A1005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547" w:type="dxa"/>
          </w:tcPr>
          <w:p w:rsidR="00477CB2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477CB2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воспитатели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 xml:space="preserve">учителя начальных классов </w:t>
            </w:r>
          </w:p>
        </w:tc>
      </w:tr>
      <w:tr w:rsidR="00477CB2" w:rsidRPr="00722CC3" w:rsidTr="00477CB2">
        <w:tc>
          <w:tcPr>
            <w:tcW w:w="10281" w:type="dxa"/>
            <w:gridSpan w:val="4"/>
          </w:tcPr>
          <w:p w:rsidR="00477CB2" w:rsidRPr="00722CC3" w:rsidRDefault="00477CB2" w:rsidP="00477CB2">
            <w:pPr>
              <w:jc w:val="center"/>
              <w:rPr>
                <w:b/>
                <w:i/>
                <w:sz w:val="28"/>
                <w:szCs w:val="28"/>
              </w:rPr>
            </w:pPr>
            <w:r w:rsidRPr="00722CC3">
              <w:rPr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477CB2" w:rsidRPr="00722CC3" w:rsidTr="00477CB2">
        <w:trPr>
          <w:trHeight w:val="1024"/>
        </w:trPr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1.</w:t>
            </w:r>
          </w:p>
        </w:tc>
        <w:tc>
          <w:tcPr>
            <w:tcW w:w="5799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</w:t>
            </w:r>
            <w:r w:rsidRPr="00722CC3">
              <w:rPr>
                <w:iCs/>
                <w:sz w:val="28"/>
                <w:szCs w:val="28"/>
              </w:rPr>
              <w:t xml:space="preserve">нализ </w:t>
            </w:r>
            <w:r>
              <w:rPr>
                <w:iCs/>
                <w:sz w:val="28"/>
                <w:szCs w:val="28"/>
              </w:rPr>
              <w:t xml:space="preserve"> рабочих </w:t>
            </w:r>
            <w:r w:rsidRPr="00722CC3">
              <w:rPr>
                <w:iCs/>
                <w:sz w:val="28"/>
                <w:szCs w:val="28"/>
              </w:rPr>
              <w:t xml:space="preserve">программ начальной школы и детского сада, нормативных документов </w:t>
            </w:r>
            <w:r>
              <w:rPr>
                <w:iCs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завуч школы</w:t>
            </w:r>
          </w:p>
          <w:p w:rsidR="00477CB2" w:rsidRPr="00722CC3" w:rsidRDefault="00B87B7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2.</w:t>
            </w:r>
          </w:p>
        </w:tc>
        <w:tc>
          <w:tcPr>
            <w:tcW w:w="5799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iCs/>
                <w:sz w:val="28"/>
                <w:szCs w:val="28"/>
              </w:rPr>
              <w:t>Взаимопосещения:</w:t>
            </w:r>
          </w:p>
          <w:p w:rsidR="00477CB2" w:rsidRPr="0014655C" w:rsidRDefault="00477CB2" w:rsidP="00477CB2">
            <w:pPr>
              <w:rPr>
                <w:sz w:val="28"/>
                <w:szCs w:val="28"/>
              </w:rPr>
            </w:pPr>
            <w:r w:rsidRPr="0014655C">
              <w:rPr>
                <w:iCs/>
                <w:sz w:val="28"/>
                <w:szCs w:val="28"/>
              </w:rPr>
              <w:t>- посещение уроков в первом классе воспитателями детского сада;</w:t>
            </w:r>
          </w:p>
          <w:p w:rsidR="00477CB2" w:rsidRPr="009A4DA4" w:rsidRDefault="00477CB2" w:rsidP="00477CB2">
            <w:pPr>
              <w:rPr>
                <w:iCs/>
                <w:sz w:val="28"/>
                <w:szCs w:val="28"/>
              </w:rPr>
            </w:pPr>
            <w:r w:rsidRPr="0014655C">
              <w:rPr>
                <w:iCs/>
                <w:sz w:val="28"/>
                <w:szCs w:val="28"/>
              </w:rPr>
              <w:t>- посещение занятий в подготовительной группе учителями начальных классов</w:t>
            </w:r>
          </w:p>
        </w:tc>
        <w:tc>
          <w:tcPr>
            <w:tcW w:w="1369" w:type="dxa"/>
          </w:tcPr>
          <w:p w:rsidR="00477CB2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77CB2" w:rsidRDefault="00477CB2" w:rsidP="00477CB2">
            <w:pPr>
              <w:jc w:val="center"/>
              <w:rPr>
                <w:sz w:val="28"/>
                <w:szCs w:val="28"/>
              </w:rPr>
            </w:pPr>
          </w:p>
          <w:p w:rsidR="00477CB2" w:rsidRDefault="00477CB2" w:rsidP="00477CB2">
            <w:pPr>
              <w:jc w:val="center"/>
              <w:rPr>
                <w:sz w:val="28"/>
                <w:szCs w:val="28"/>
              </w:rPr>
            </w:pPr>
          </w:p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апрель</w:t>
            </w:r>
          </w:p>
        </w:tc>
        <w:tc>
          <w:tcPr>
            <w:tcW w:w="2547" w:type="dxa"/>
          </w:tcPr>
          <w:p w:rsidR="00477CB2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 xml:space="preserve">учителя начальных классов </w:t>
            </w:r>
          </w:p>
          <w:p w:rsidR="00477CB2" w:rsidRDefault="00477CB2" w:rsidP="00477CB2">
            <w:pPr>
              <w:rPr>
                <w:sz w:val="28"/>
                <w:szCs w:val="28"/>
              </w:rPr>
            </w:pP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воспитатели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3.</w:t>
            </w:r>
          </w:p>
        </w:tc>
        <w:tc>
          <w:tcPr>
            <w:tcW w:w="5799" w:type="dxa"/>
          </w:tcPr>
          <w:p w:rsidR="00477CB2" w:rsidRPr="00722CC3" w:rsidRDefault="00477CB2" w:rsidP="00477CB2">
            <w:pPr>
              <w:spacing w:before="100" w:beforeAutospacing="1" w:after="284"/>
              <w:rPr>
                <w:iCs/>
                <w:sz w:val="28"/>
                <w:szCs w:val="28"/>
              </w:rPr>
            </w:pPr>
            <w:r w:rsidRPr="00722CC3">
              <w:rPr>
                <w:iCs/>
                <w:sz w:val="28"/>
                <w:szCs w:val="28"/>
              </w:rPr>
              <w:t>Педконсилиум в школе «Анализ результатов успеваемости и адаптации к условиям школьного обучения учеников 1 класса»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октябрь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завуч школы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воспитатели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учителя</w:t>
            </w:r>
          </w:p>
        </w:tc>
      </w:tr>
      <w:tr w:rsidR="00477CB2" w:rsidRPr="00722CC3" w:rsidTr="00477CB2">
        <w:trPr>
          <w:trHeight w:val="886"/>
        </w:trPr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99" w:type="dxa"/>
          </w:tcPr>
          <w:p w:rsidR="00477CB2" w:rsidRPr="00866A3C" w:rsidRDefault="00477CB2" w:rsidP="00477CB2">
            <w:pPr>
              <w:spacing w:before="100" w:beforeAutospacing="1" w:after="284"/>
              <w:rPr>
                <w:bCs/>
                <w:iCs/>
                <w:sz w:val="28"/>
                <w:szCs w:val="28"/>
              </w:rPr>
            </w:pPr>
            <w:r w:rsidRPr="0000684C">
              <w:rPr>
                <w:color w:val="000000"/>
                <w:sz w:val="28"/>
                <w:szCs w:val="28"/>
              </w:rPr>
              <w:t>Практикум:</w:t>
            </w:r>
            <w:r>
              <w:rPr>
                <w:bCs/>
                <w:iCs/>
                <w:sz w:val="28"/>
                <w:szCs w:val="28"/>
              </w:rPr>
              <w:t xml:space="preserve"> «</w:t>
            </w:r>
            <w:r w:rsidRPr="00866A3C">
              <w:rPr>
                <w:bCs/>
                <w:iCs/>
                <w:sz w:val="28"/>
                <w:szCs w:val="28"/>
              </w:rPr>
              <w:t>Формирование новых ко</w:t>
            </w:r>
            <w:r>
              <w:rPr>
                <w:bCs/>
                <w:iCs/>
                <w:sz w:val="28"/>
                <w:szCs w:val="28"/>
              </w:rPr>
              <w:t xml:space="preserve">мпетенций дошкольников – </w:t>
            </w:r>
            <w:r w:rsidRPr="00866A3C">
              <w:rPr>
                <w:bCs/>
                <w:iCs/>
                <w:sz w:val="28"/>
                <w:szCs w:val="28"/>
              </w:rPr>
              <w:t>важный шаг к школе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47" w:type="dxa"/>
          </w:tcPr>
          <w:p w:rsidR="00477CB2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завуч школы</w:t>
            </w:r>
            <w:r>
              <w:rPr>
                <w:sz w:val="28"/>
                <w:szCs w:val="28"/>
              </w:rPr>
              <w:t xml:space="preserve"> 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99" w:type="dxa"/>
          </w:tcPr>
          <w:p w:rsidR="00477CB2" w:rsidRPr="00722CC3" w:rsidRDefault="00477CB2" w:rsidP="00477CB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Создание уголка в группе  с художественной </w:t>
            </w:r>
            <w:r>
              <w:rPr>
                <w:iCs/>
                <w:sz w:val="28"/>
                <w:szCs w:val="28"/>
              </w:rPr>
              <w:lastRenderedPageBreak/>
              <w:t xml:space="preserve">литературой на школьную тематику  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47" w:type="dxa"/>
          </w:tcPr>
          <w:p w:rsidR="00477CB2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722CC3">
              <w:rPr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:rsidR="00477CB2" w:rsidRDefault="00477CB2" w:rsidP="00477CB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Открыть страничку на сайте ДОУ «Для Вас родители, будущих первоклассников»</w:t>
            </w:r>
          </w:p>
        </w:tc>
        <w:tc>
          <w:tcPr>
            <w:tcW w:w="1369" w:type="dxa"/>
          </w:tcPr>
          <w:p w:rsidR="00477CB2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47" w:type="dxa"/>
          </w:tcPr>
          <w:p w:rsidR="00477CB2" w:rsidRPr="00722CC3" w:rsidRDefault="00B87B7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  <w:r w:rsidRPr="00722CC3">
              <w:rPr>
                <w:sz w:val="28"/>
                <w:szCs w:val="28"/>
              </w:rPr>
              <w:t xml:space="preserve"> </w:t>
            </w:r>
            <w:r w:rsidR="00477CB2" w:rsidRPr="00722CC3">
              <w:rPr>
                <w:sz w:val="28"/>
                <w:szCs w:val="28"/>
              </w:rPr>
              <w:t>воспитатели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22CC3">
              <w:rPr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Папка-передвижка </w:t>
            </w:r>
            <w:r w:rsidRPr="00264FFB">
              <w:rPr>
                <w:iCs/>
                <w:sz w:val="28"/>
                <w:szCs w:val="28"/>
              </w:rPr>
              <w:t>«Портрет выпускника детского сада».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апрель</w:t>
            </w:r>
          </w:p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май</w:t>
            </w:r>
          </w:p>
        </w:tc>
        <w:tc>
          <w:tcPr>
            <w:tcW w:w="2547" w:type="dxa"/>
          </w:tcPr>
          <w:p w:rsidR="00477CB2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799" w:type="dxa"/>
          </w:tcPr>
          <w:p w:rsidR="00477CB2" w:rsidRPr="008F5309" w:rsidRDefault="00477CB2" w:rsidP="00477CB2">
            <w:pPr>
              <w:rPr>
                <w:iCs/>
                <w:sz w:val="28"/>
                <w:szCs w:val="28"/>
              </w:rPr>
            </w:pPr>
            <w:r w:rsidRPr="008F5309">
              <w:rPr>
                <w:sz w:val="28"/>
                <w:szCs w:val="28"/>
              </w:rPr>
              <w:t>Проведение тестирования по определению школьной зрелости при поступлении в школу</w:t>
            </w:r>
          </w:p>
        </w:tc>
        <w:tc>
          <w:tcPr>
            <w:tcW w:w="1369" w:type="dxa"/>
          </w:tcPr>
          <w:p w:rsidR="00477CB2" w:rsidRPr="008F5309" w:rsidRDefault="00477CB2" w:rsidP="00477CB2">
            <w:pPr>
              <w:jc w:val="center"/>
              <w:rPr>
                <w:sz w:val="28"/>
                <w:szCs w:val="28"/>
              </w:rPr>
            </w:pPr>
            <w:r w:rsidRPr="008F5309">
              <w:rPr>
                <w:sz w:val="28"/>
                <w:szCs w:val="28"/>
              </w:rPr>
              <w:t>апрель</w:t>
            </w:r>
          </w:p>
          <w:p w:rsidR="00477CB2" w:rsidRPr="008F5309" w:rsidRDefault="00477CB2" w:rsidP="00477CB2">
            <w:pPr>
              <w:jc w:val="center"/>
              <w:rPr>
                <w:sz w:val="28"/>
                <w:szCs w:val="28"/>
              </w:rPr>
            </w:pPr>
            <w:r w:rsidRPr="008F5309">
              <w:rPr>
                <w:sz w:val="28"/>
                <w:szCs w:val="28"/>
              </w:rPr>
              <w:t>май</w:t>
            </w:r>
          </w:p>
        </w:tc>
        <w:tc>
          <w:tcPr>
            <w:tcW w:w="2547" w:type="dxa"/>
          </w:tcPr>
          <w:p w:rsidR="00477CB2" w:rsidRPr="008F5309" w:rsidRDefault="00477CB2" w:rsidP="00477CB2">
            <w:pPr>
              <w:rPr>
                <w:sz w:val="28"/>
                <w:szCs w:val="28"/>
              </w:rPr>
            </w:pPr>
            <w:r w:rsidRPr="008F5309">
              <w:rPr>
                <w:sz w:val="28"/>
                <w:szCs w:val="28"/>
              </w:rPr>
              <w:t xml:space="preserve">психолог </w:t>
            </w:r>
          </w:p>
          <w:p w:rsidR="00477CB2" w:rsidRPr="008F5309" w:rsidRDefault="00477CB2" w:rsidP="00477CB2">
            <w:pPr>
              <w:rPr>
                <w:sz w:val="28"/>
                <w:szCs w:val="28"/>
              </w:rPr>
            </w:pPr>
            <w:r w:rsidRPr="008F530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799" w:type="dxa"/>
          </w:tcPr>
          <w:p w:rsidR="00477CB2" w:rsidRPr="00722CC3" w:rsidRDefault="00477CB2" w:rsidP="00477CB2">
            <w:pPr>
              <w:jc w:val="both"/>
              <w:rPr>
                <w:iCs/>
                <w:sz w:val="28"/>
                <w:szCs w:val="28"/>
              </w:rPr>
            </w:pPr>
            <w:r w:rsidRPr="00722CC3">
              <w:rPr>
                <w:iCs/>
                <w:sz w:val="28"/>
                <w:szCs w:val="28"/>
              </w:rPr>
              <w:t xml:space="preserve"> </w:t>
            </w:r>
            <w:r w:rsidRPr="00722CC3">
              <w:rPr>
                <w:sz w:val="28"/>
                <w:szCs w:val="28"/>
              </w:rPr>
              <w:t>Составление диаграммы успешности  обучения выпускников ДОУ в школе.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май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477CB2" w:rsidRPr="00722CC3" w:rsidTr="00477CB2">
        <w:tc>
          <w:tcPr>
            <w:tcW w:w="10281" w:type="dxa"/>
            <w:gridSpan w:val="4"/>
          </w:tcPr>
          <w:p w:rsidR="00477CB2" w:rsidRPr="00722CC3" w:rsidRDefault="00477CB2" w:rsidP="00477CB2">
            <w:pPr>
              <w:jc w:val="center"/>
              <w:rPr>
                <w:b/>
                <w:i/>
                <w:sz w:val="28"/>
                <w:szCs w:val="28"/>
              </w:rPr>
            </w:pPr>
            <w:r w:rsidRPr="00722CC3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22CC3">
              <w:rPr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:rsidR="00477CB2" w:rsidRPr="00722CC3" w:rsidRDefault="00477CB2" w:rsidP="00477CB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Консультационно-диагностическая  помощь родителям в решении вопросов социальной адаптации детей к условиям школьной жизни.</w:t>
            </w:r>
          </w:p>
        </w:tc>
        <w:tc>
          <w:tcPr>
            <w:tcW w:w="1369" w:type="dxa"/>
          </w:tcPr>
          <w:p w:rsidR="00477CB2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</w:t>
            </w:r>
          </w:p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завуч школы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воспитатели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99" w:type="dxa"/>
          </w:tcPr>
          <w:p w:rsidR="00477CB2" w:rsidRDefault="00477CB2" w:rsidP="00477CB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Неделя зимних игр и забав с участием родителей</w:t>
            </w:r>
          </w:p>
        </w:tc>
        <w:tc>
          <w:tcPr>
            <w:tcW w:w="1369" w:type="dxa"/>
          </w:tcPr>
          <w:p w:rsidR="00477CB2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воспитатели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22CC3">
              <w:rPr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:rsidR="00477CB2" w:rsidRPr="00722CC3" w:rsidRDefault="00477CB2" w:rsidP="00477CB2">
            <w:pPr>
              <w:jc w:val="both"/>
              <w:rPr>
                <w:iCs/>
                <w:sz w:val="28"/>
                <w:szCs w:val="28"/>
              </w:rPr>
            </w:pPr>
            <w:r w:rsidRPr="00722CC3">
              <w:rPr>
                <w:iCs/>
                <w:sz w:val="28"/>
                <w:szCs w:val="28"/>
              </w:rPr>
              <w:t>Анкетирование родителей воспитанников подготовительной группы на тему: «Готов ли ваш ребенок к школе?»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февраль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воспитатели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22CC3">
              <w:rPr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:rsidR="00477CB2" w:rsidRPr="00A551A3" w:rsidRDefault="00477CB2" w:rsidP="00477CB2">
            <w:pPr>
              <w:jc w:val="both"/>
              <w:rPr>
                <w:iCs/>
                <w:sz w:val="28"/>
                <w:szCs w:val="28"/>
              </w:rPr>
            </w:pPr>
            <w:r w:rsidRPr="00A551A3">
              <w:rPr>
                <w:color w:val="111A05"/>
                <w:sz w:val="28"/>
                <w:szCs w:val="28"/>
              </w:rPr>
              <w:t>Консультации для род</w:t>
            </w:r>
            <w:r>
              <w:rPr>
                <w:color w:val="111A05"/>
                <w:sz w:val="28"/>
                <w:szCs w:val="28"/>
              </w:rPr>
              <w:t>ителей будущих первоклассников «</w:t>
            </w:r>
            <w:r w:rsidRPr="00A551A3">
              <w:rPr>
                <w:color w:val="111A05"/>
                <w:sz w:val="28"/>
                <w:szCs w:val="28"/>
              </w:rPr>
              <w:t>Как правильно организовать свободное время ребёнка</w:t>
            </w:r>
            <w:r>
              <w:rPr>
                <w:color w:val="111A05"/>
                <w:sz w:val="28"/>
                <w:szCs w:val="28"/>
              </w:rPr>
              <w:t>»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февраль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учителя начальных классов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воспитатели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22CC3">
              <w:rPr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:rsidR="00477CB2" w:rsidRPr="0007159E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Организация выставки в подготовительной группе</w:t>
            </w:r>
            <w:r>
              <w:rPr>
                <w:sz w:val="28"/>
                <w:szCs w:val="28"/>
              </w:rPr>
              <w:t xml:space="preserve"> </w:t>
            </w:r>
            <w:r w:rsidRPr="00722CC3">
              <w:rPr>
                <w:sz w:val="28"/>
                <w:szCs w:val="28"/>
              </w:rPr>
              <w:t>«Наши мамы и папы школьники».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март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воспитатели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22CC3">
              <w:rPr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:rsidR="00477CB2" w:rsidRPr="00722CC3" w:rsidRDefault="00477CB2" w:rsidP="00477CB2">
            <w:pPr>
              <w:jc w:val="both"/>
              <w:rPr>
                <w:iCs/>
                <w:sz w:val="28"/>
                <w:szCs w:val="28"/>
              </w:rPr>
            </w:pPr>
            <w:r w:rsidRPr="00722CC3">
              <w:rPr>
                <w:iCs/>
                <w:sz w:val="28"/>
                <w:szCs w:val="28"/>
              </w:rPr>
              <w:t>День открытых дверей, для родителей и будущих первоклассников «В школу мы откроем дверь»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апрель</w:t>
            </w:r>
          </w:p>
        </w:tc>
        <w:tc>
          <w:tcPr>
            <w:tcW w:w="2547" w:type="dxa"/>
          </w:tcPr>
          <w:p w:rsidR="00477CB2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школы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воспитатели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учителя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22CC3">
              <w:rPr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:rsidR="00477CB2" w:rsidRDefault="00477CB2" w:rsidP="00477C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Пресс-клуб для родителей с привлечением педагогов ДОУ и начальной школы  </w:t>
            </w:r>
          </w:p>
          <w:p w:rsidR="00477CB2" w:rsidRDefault="00477CB2" w:rsidP="00477C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«Почему учиться трудно?»</w:t>
            </w:r>
          </w:p>
        </w:tc>
        <w:tc>
          <w:tcPr>
            <w:tcW w:w="1369" w:type="dxa"/>
          </w:tcPr>
          <w:p w:rsidR="00477CB2" w:rsidRDefault="00477CB2" w:rsidP="00477C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завуч школы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477CB2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  <w:p w:rsidR="00477CB2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и школы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22CC3">
              <w:rPr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:rsidR="00477CB2" w:rsidRPr="00A551A3" w:rsidRDefault="00477CB2" w:rsidP="00477CB2">
            <w:pPr>
              <w:jc w:val="both"/>
              <w:rPr>
                <w:i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4247F">
              <w:rPr>
                <w:sz w:val="28"/>
                <w:szCs w:val="28"/>
              </w:rPr>
              <w:t>кци</w:t>
            </w:r>
            <w:r>
              <w:rPr>
                <w:sz w:val="28"/>
                <w:szCs w:val="28"/>
              </w:rPr>
              <w:t>я: «Мы за здоровый образ жизни»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воспитатели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799" w:type="dxa"/>
          </w:tcPr>
          <w:p w:rsidR="00477CB2" w:rsidRPr="00722CC3" w:rsidRDefault="00477CB2" w:rsidP="00477CB2">
            <w:pPr>
              <w:jc w:val="both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Распространение буклетов среди родител</w:t>
            </w:r>
            <w:r>
              <w:rPr>
                <w:sz w:val="28"/>
                <w:szCs w:val="28"/>
              </w:rPr>
              <w:t xml:space="preserve">ей «Секреты успешной учёбы»,  </w:t>
            </w:r>
            <w:r w:rsidRPr="00722CC3">
              <w:rPr>
                <w:sz w:val="28"/>
                <w:szCs w:val="28"/>
              </w:rPr>
              <w:t>«В ожидании первого звонка»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май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воспитатели</w:t>
            </w:r>
          </w:p>
        </w:tc>
      </w:tr>
      <w:tr w:rsidR="00477CB2" w:rsidRPr="00722CC3" w:rsidTr="00477CB2">
        <w:tc>
          <w:tcPr>
            <w:tcW w:w="10281" w:type="dxa"/>
            <w:gridSpan w:val="4"/>
          </w:tcPr>
          <w:p w:rsidR="00477CB2" w:rsidRPr="00722CC3" w:rsidRDefault="00477CB2" w:rsidP="00477CB2">
            <w:pPr>
              <w:jc w:val="center"/>
              <w:rPr>
                <w:b/>
                <w:i/>
                <w:sz w:val="28"/>
                <w:szCs w:val="28"/>
              </w:rPr>
            </w:pPr>
            <w:r w:rsidRPr="00722CC3">
              <w:rPr>
                <w:b/>
                <w:i/>
                <w:sz w:val="28"/>
                <w:szCs w:val="28"/>
              </w:rPr>
              <w:t>Работа с детьми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1.</w:t>
            </w:r>
          </w:p>
        </w:tc>
        <w:tc>
          <w:tcPr>
            <w:tcW w:w="5799" w:type="dxa"/>
          </w:tcPr>
          <w:p w:rsidR="00477CB2" w:rsidRPr="00722CC3" w:rsidRDefault="00477CB2" w:rsidP="00477CB2">
            <w:pPr>
              <w:spacing w:before="100" w:beforeAutospacing="1" w:after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Знаний»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сентябрь</w:t>
            </w:r>
          </w:p>
        </w:tc>
        <w:tc>
          <w:tcPr>
            <w:tcW w:w="2547" w:type="dxa"/>
          </w:tcPr>
          <w:p w:rsidR="00477CB2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</w:t>
            </w:r>
          </w:p>
          <w:p w:rsidR="00477CB2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2.</w:t>
            </w:r>
          </w:p>
        </w:tc>
        <w:tc>
          <w:tcPr>
            <w:tcW w:w="5799" w:type="dxa"/>
          </w:tcPr>
          <w:p w:rsidR="00477CB2" w:rsidRPr="00722CC3" w:rsidRDefault="00477CB2" w:rsidP="00477CB2">
            <w:pPr>
              <w:spacing w:before="100" w:beforeAutospacing="1" w:after="284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47" w:type="dxa"/>
          </w:tcPr>
          <w:p w:rsidR="00477CB2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школы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воспитатели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3.</w:t>
            </w:r>
          </w:p>
        </w:tc>
        <w:tc>
          <w:tcPr>
            <w:tcW w:w="5799" w:type="dxa"/>
          </w:tcPr>
          <w:p w:rsidR="00477CB2" w:rsidRPr="00722CC3" w:rsidRDefault="00477CB2" w:rsidP="00477CB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и дидактические игры на школьную тематику</w:t>
            </w:r>
          </w:p>
        </w:tc>
        <w:tc>
          <w:tcPr>
            <w:tcW w:w="1369" w:type="dxa"/>
          </w:tcPr>
          <w:p w:rsidR="00477CB2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воспитатели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799" w:type="dxa"/>
          </w:tcPr>
          <w:p w:rsidR="00477CB2" w:rsidRPr="007F3818" w:rsidRDefault="00477CB2" w:rsidP="00477CB2">
            <w:pPr>
              <w:spacing w:before="100" w:beforeAutospacing="1" w:after="284"/>
              <w:rPr>
                <w:iCs/>
                <w:sz w:val="28"/>
                <w:szCs w:val="28"/>
              </w:rPr>
            </w:pPr>
            <w:r w:rsidRPr="00722CC3">
              <w:rPr>
                <w:iCs/>
                <w:sz w:val="28"/>
                <w:szCs w:val="28"/>
              </w:rPr>
              <w:t>Беседа с детьми на тему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«Профессия – учитель»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воспитатели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99" w:type="dxa"/>
          </w:tcPr>
          <w:p w:rsidR="00477CB2" w:rsidRPr="00273642" w:rsidRDefault="00477CB2" w:rsidP="00477CB2">
            <w:pPr>
              <w:spacing w:before="100" w:beforeAutospacing="1" w:after="284"/>
              <w:rPr>
                <w:iCs/>
                <w:sz w:val="28"/>
                <w:szCs w:val="28"/>
              </w:rPr>
            </w:pPr>
            <w:r w:rsidRPr="00273642">
              <w:rPr>
                <w:iCs/>
                <w:sz w:val="28"/>
                <w:szCs w:val="28"/>
              </w:rPr>
              <w:t>Акция «Будь со спортом неразлучен!», волонтёрский отряд и учащиеся 1 класса</w:t>
            </w:r>
          </w:p>
          <w:p w:rsidR="00477CB2" w:rsidRPr="00807EE3" w:rsidRDefault="00477CB2" w:rsidP="00477CB2">
            <w:pPr>
              <w:spacing w:before="100" w:beforeAutospacing="1" w:after="284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369" w:type="dxa"/>
          </w:tcPr>
          <w:p w:rsidR="00477CB2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77CB2" w:rsidRDefault="00477CB2" w:rsidP="00477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1 класса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799" w:type="dxa"/>
          </w:tcPr>
          <w:p w:rsidR="00477CB2" w:rsidRPr="00722CC3" w:rsidRDefault="00477CB2" w:rsidP="00477CB2">
            <w:pPr>
              <w:spacing w:before="100" w:beforeAutospacing="1" w:after="284"/>
              <w:rPr>
                <w:iCs/>
                <w:sz w:val="28"/>
                <w:szCs w:val="28"/>
              </w:rPr>
            </w:pPr>
            <w:r w:rsidRPr="00722CC3">
              <w:rPr>
                <w:iCs/>
                <w:sz w:val="28"/>
                <w:szCs w:val="28"/>
              </w:rPr>
              <w:t>Новогодний десант сказочных персонажей (совместная организация и проведение Новогодних утренников)</w:t>
            </w:r>
          </w:p>
        </w:tc>
        <w:tc>
          <w:tcPr>
            <w:tcW w:w="1369" w:type="dxa"/>
          </w:tcPr>
          <w:p w:rsidR="00477CB2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декабрь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педагог-организатор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школьники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воспитатели</w:t>
            </w:r>
          </w:p>
        </w:tc>
      </w:tr>
      <w:tr w:rsidR="00477CB2" w:rsidRPr="00722CC3" w:rsidTr="00477CB2">
        <w:trPr>
          <w:trHeight w:val="743"/>
        </w:trPr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799" w:type="dxa"/>
          </w:tcPr>
          <w:p w:rsidR="00477CB2" w:rsidRPr="00722CC3" w:rsidRDefault="00477CB2" w:rsidP="00477CB2">
            <w:pPr>
              <w:spacing w:before="100" w:beforeAutospacing="1" w:after="284"/>
              <w:rPr>
                <w:iCs/>
                <w:sz w:val="28"/>
                <w:szCs w:val="28"/>
              </w:rPr>
            </w:pPr>
            <w:r w:rsidRPr="00722CC3">
              <w:rPr>
                <w:iCs/>
                <w:sz w:val="28"/>
                <w:szCs w:val="28"/>
              </w:rPr>
              <w:t>Экскурсия в школьную библиот</w:t>
            </w:r>
            <w:r>
              <w:rPr>
                <w:iCs/>
                <w:sz w:val="28"/>
                <w:szCs w:val="28"/>
              </w:rPr>
              <w:t>еку «Книжный калейдоскоп</w:t>
            </w:r>
            <w:r w:rsidRPr="00722CC3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47" w:type="dxa"/>
          </w:tcPr>
          <w:p w:rsidR="00477CB2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МБОУ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22CC3">
              <w:rPr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:rsidR="00477CB2" w:rsidRPr="003502C6" w:rsidRDefault="00477CB2" w:rsidP="00477CB2">
            <w:pPr>
              <w:jc w:val="both"/>
              <w:rPr>
                <w:iCs/>
                <w:sz w:val="28"/>
                <w:szCs w:val="28"/>
              </w:rPr>
            </w:pPr>
            <w:r w:rsidRPr="003502C6">
              <w:rPr>
                <w:iCs/>
                <w:sz w:val="28"/>
                <w:szCs w:val="28"/>
              </w:rPr>
              <w:t>Оказание шефской помощи детскому саду:</w:t>
            </w:r>
          </w:p>
          <w:p w:rsidR="00477CB2" w:rsidRPr="003502C6" w:rsidRDefault="00477CB2" w:rsidP="00477CB2">
            <w:pPr>
              <w:jc w:val="both"/>
              <w:rPr>
                <w:iCs/>
                <w:sz w:val="28"/>
                <w:szCs w:val="28"/>
              </w:rPr>
            </w:pPr>
            <w:r w:rsidRPr="003502C6">
              <w:rPr>
                <w:iCs/>
                <w:sz w:val="28"/>
                <w:szCs w:val="28"/>
              </w:rPr>
              <w:t>- инсценирование сказок учащимися школы;</w:t>
            </w:r>
          </w:p>
          <w:p w:rsidR="00477CB2" w:rsidRPr="003502C6" w:rsidRDefault="00477CB2" w:rsidP="00477CB2">
            <w:pPr>
              <w:jc w:val="both"/>
              <w:rPr>
                <w:iCs/>
                <w:sz w:val="28"/>
                <w:szCs w:val="28"/>
              </w:rPr>
            </w:pPr>
            <w:r w:rsidRPr="003502C6">
              <w:rPr>
                <w:iCs/>
                <w:sz w:val="28"/>
                <w:szCs w:val="28"/>
              </w:rPr>
              <w:t>- изготовление инвентаря для физкультуры;</w:t>
            </w:r>
          </w:p>
          <w:p w:rsidR="00477CB2" w:rsidRPr="003502C6" w:rsidRDefault="00477CB2" w:rsidP="00477CB2">
            <w:pPr>
              <w:jc w:val="both"/>
              <w:rPr>
                <w:iCs/>
                <w:sz w:val="28"/>
                <w:szCs w:val="28"/>
              </w:rPr>
            </w:pPr>
            <w:r w:rsidRPr="003502C6">
              <w:rPr>
                <w:iCs/>
                <w:sz w:val="28"/>
                <w:szCs w:val="28"/>
              </w:rPr>
              <w:t>- постройка снежных сооружений;</w:t>
            </w:r>
          </w:p>
          <w:p w:rsidR="00477CB2" w:rsidRPr="003502C6" w:rsidRDefault="00477CB2" w:rsidP="00477CB2">
            <w:pPr>
              <w:jc w:val="both"/>
              <w:rPr>
                <w:iCs/>
                <w:sz w:val="28"/>
                <w:szCs w:val="28"/>
              </w:rPr>
            </w:pPr>
            <w:r w:rsidRPr="003502C6">
              <w:rPr>
                <w:iCs/>
                <w:sz w:val="28"/>
                <w:szCs w:val="28"/>
              </w:rPr>
              <w:t>- ремонт игрушек;</w:t>
            </w:r>
          </w:p>
          <w:p w:rsidR="00477CB2" w:rsidRPr="003502C6" w:rsidRDefault="00477CB2" w:rsidP="00477CB2">
            <w:pPr>
              <w:jc w:val="both"/>
              <w:rPr>
                <w:iCs/>
                <w:sz w:val="28"/>
                <w:szCs w:val="28"/>
              </w:rPr>
            </w:pPr>
            <w:r w:rsidRPr="003502C6">
              <w:rPr>
                <w:iCs/>
                <w:sz w:val="28"/>
                <w:szCs w:val="28"/>
              </w:rPr>
              <w:t>- пошив одежды для кукол.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педагог-организатор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школьники</w:t>
            </w:r>
            <w:r>
              <w:rPr>
                <w:sz w:val="28"/>
                <w:szCs w:val="28"/>
              </w:rPr>
              <w:t>, учитель технологии МБОУ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22CC3">
              <w:rPr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:rsidR="00477CB2" w:rsidRPr="00510E1F" w:rsidRDefault="00477CB2" w:rsidP="00477CB2">
            <w:pPr>
              <w:rPr>
                <w:iCs/>
                <w:sz w:val="28"/>
                <w:szCs w:val="28"/>
              </w:rPr>
            </w:pPr>
            <w:r w:rsidRPr="00510E1F">
              <w:rPr>
                <w:color w:val="111A05"/>
                <w:sz w:val="28"/>
                <w:szCs w:val="28"/>
              </w:rPr>
              <w:t>Организация тем</w:t>
            </w:r>
            <w:r>
              <w:rPr>
                <w:color w:val="111A05"/>
                <w:sz w:val="28"/>
                <w:szCs w:val="28"/>
              </w:rPr>
              <w:t xml:space="preserve">атической творческой выставки: </w:t>
            </w:r>
            <w:r w:rsidRPr="00967502">
              <w:rPr>
                <w:sz w:val="28"/>
                <w:szCs w:val="28"/>
              </w:rPr>
              <w:t>«Слава тебе, солдат»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воспитатели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22CC3">
              <w:rPr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:rsidR="00477CB2" w:rsidRDefault="00477CB2" w:rsidP="00477CB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Знакомство с пословицами, поговорками и загадками о школе</w:t>
            </w:r>
          </w:p>
        </w:tc>
        <w:tc>
          <w:tcPr>
            <w:tcW w:w="1369" w:type="dxa"/>
          </w:tcPr>
          <w:p w:rsidR="00477CB2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воспитатели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799" w:type="dxa"/>
          </w:tcPr>
          <w:p w:rsidR="00477CB2" w:rsidRDefault="00477CB2" w:rsidP="00477CB2">
            <w:pPr>
              <w:spacing w:before="100" w:beforeAutospacing="1" w:after="284"/>
              <w:rPr>
                <w:iCs/>
                <w:sz w:val="28"/>
                <w:szCs w:val="28"/>
              </w:rPr>
            </w:pPr>
            <w:r w:rsidRPr="00510E1F">
              <w:rPr>
                <w:color w:val="111A05"/>
                <w:sz w:val="28"/>
                <w:szCs w:val="28"/>
              </w:rPr>
              <w:t xml:space="preserve">«Все стало вокруг голубым и зеленым» выставка рисунков детей ДОУ </w:t>
            </w:r>
            <w:r>
              <w:rPr>
                <w:color w:val="111A05"/>
                <w:sz w:val="28"/>
                <w:szCs w:val="28"/>
              </w:rPr>
              <w:t>для учителей школы к празднику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март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педагог-организатор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77CB2" w:rsidRPr="00722CC3" w:rsidTr="00477CB2">
        <w:trPr>
          <w:trHeight w:val="621"/>
        </w:trPr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722CC3">
              <w:rPr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:rsidR="00477CB2" w:rsidRDefault="00477CB2" w:rsidP="00477CB2">
            <w:pPr>
              <w:rPr>
                <w:iCs/>
                <w:sz w:val="28"/>
                <w:szCs w:val="28"/>
              </w:rPr>
            </w:pPr>
            <w:r w:rsidRPr="00722CC3">
              <w:rPr>
                <w:iCs/>
                <w:sz w:val="28"/>
                <w:szCs w:val="28"/>
              </w:rPr>
              <w:t xml:space="preserve">Коллективная беседа на тему </w:t>
            </w:r>
          </w:p>
          <w:p w:rsidR="00477CB2" w:rsidRPr="00502F05" w:rsidRDefault="00477CB2" w:rsidP="00477CB2">
            <w:pPr>
              <w:rPr>
                <w:iCs/>
                <w:sz w:val="28"/>
                <w:szCs w:val="28"/>
              </w:rPr>
            </w:pPr>
            <w:r w:rsidRPr="00722CC3">
              <w:rPr>
                <w:iCs/>
                <w:sz w:val="28"/>
                <w:szCs w:val="28"/>
              </w:rPr>
              <w:t>«Как я представляю свою школу»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март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воспитатели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722CC3">
              <w:rPr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:rsidR="00477CB2" w:rsidRPr="003809DC" w:rsidRDefault="00477CB2" w:rsidP="00477CB2">
            <w:pPr>
              <w:rPr>
                <w:sz w:val="28"/>
                <w:szCs w:val="28"/>
              </w:rPr>
            </w:pPr>
            <w:r w:rsidRPr="003809DC">
              <w:rPr>
                <w:sz w:val="28"/>
                <w:szCs w:val="28"/>
              </w:rPr>
              <w:t xml:space="preserve">Флешмоб «Страна детства» с участием детей </w:t>
            </w:r>
          </w:p>
          <w:p w:rsidR="00477CB2" w:rsidRPr="00A4247F" w:rsidRDefault="00477CB2" w:rsidP="00477CB2">
            <w:pPr>
              <w:rPr>
                <w:sz w:val="28"/>
                <w:szCs w:val="28"/>
              </w:rPr>
            </w:pPr>
            <w:r w:rsidRPr="003809DC">
              <w:rPr>
                <w:sz w:val="28"/>
                <w:szCs w:val="28"/>
              </w:rPr>
              <w:t>1 класса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 ФК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22CC3">
              <w:rPr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:rsidR="00477CB2" w:rsidRDefault="00477CB2" w:rsidP="00477CB2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722CC3">
              <w:rPr>
                <w:sz w:val="28"/>
                <w:szCs w:val="28"/>
              </w:rPr>
              <w:t xml:space="preserve">Тест для дошкольников </w:t>
            </w:r>
          </w:p>
          <w:p w:rsidR="00477CB2" w:rsidRPr="00722CC3" w:rsidRDefault="00477CB2" w:rsidP="00477CB2">
            <w:pPr>
              <w:rPr>
                <w:iCs/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«Что я знаю о школе»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апрель</w:t>
            </w:r>
          </w:p>
        </w:tc>
        <w:tc>
          <w:tcPr>
            <w:tcW w:w="2547" w:type="dxa"/>
          </w:tcPr>
          <w:p w:rsidR="00477CB2" w:rsidRPr="00722CC3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воспитатели</w:t>
            </w:r>
          </w:p>
        </w:tc>
      </w:tr>
      <w:tr w:rsidR="00477CB2" w:rsidRPr="00722CC3" w:rsidTr="00477CB2">
        <w:tc>
          <w:tcPr>
            <w:tcW w:w="566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722CC3">
              <w:rPr>
                <w:sz w:val="28"/>
                <w:szCs w:val="28"/>
              </w:rPr>
              <w:t>.</w:t>
            </w:r>
          </w:p>
        </w:tc>
        <w:tc>
          <w:tcPr>
            <w:tcW w:w="5799" w:type="dxa"/>
          </w:tcPr>
          <w:p w:rsidR="00477CB2" w:rsidRPr="00722CC3" w:rsidRDefault="00477CB2" w:rsidP="00477CB2">
            <w:pPr>
              <w:spacing w:before="100" w:beforeAutospacing="1" w:after="284"/>
              <w:rPr>
                <w:iCs/>
                <w:sz w:val="28"/>
                <w:szCs w:val="28"/>
              </w:rPr>
            </w:pPr>
            <w:r w:rsidRPr="00722CC3">
              <w:rPr>
                <w:iCs/>
                <w:sz w:val="28"/>
                <w:szCs w:val="28"/>
              </w:rPr>
              <w:t xml:space="preserve">День здоровья </w:t>
            </w:r>
            <w:r>
              <w:rPr>
                <w:iCs/>
                <w:sz w:val="28"/>
                <w:szCs w:val="28"/>
              </w:rPr>
              <w:t xml:space="preserve">и спорта </w:t>
            </w:r>
          </w:p>
        </w:tc>
        <w:tc>
          <w:tcPr>
            <w:tcW w:w="1369" w:type="dxa"/>
          </w:tcPr>
          <w:p w:rsidR="00477CB2" w:rsidRPr="00722CC3" w:rsidRDefault="00477CB2" w:rsidP="00477CB2">
            <w:pPr>
              <w:jc w:val="center"/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май</w:t>
            </w:r>
          </w:p>
        </w:tc>
        <w:tc>
          <w:tcPr>
            <w:tcW w:w="2547" w:type="dxa"/>
          </w:tcPr>
          <w:p w:rsidR="00477CB2" w:rsidRDefault="00477CB2" w:rsidP="00477CB2">
            <w:pPr>
              <w:rPr>
                <w:sz w:val="28"/>
                <w:szCs w:val="28"/>
              </w:rPr>
            </w:pPr>
            <w:r w:rsidRPr="00722CC3">
              <w:rPr>
                <w:sz w:val="28"/>
                <w:szCs w:val="28"/>
              </w:rPr>
              <w:t>педагог-организатор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</w:t>
            </w:r>
          </w:p>
          <w:p w:rsidR="00477CB2" w:rsidRPr="00722CC3" w:rsidRDefault="00477CB2" w:rsidP="00477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ДОУ</w:t>
            </w:r>
          </w:p>
        </w:tc>
      </w:tr>
    </w:tbl>
    <w:p w:rsidR="00477CB2" w:rsidRPr="007E60C0" w:rsidRDefault="00477CB2" w:rsidP="00477CB2">
      <w:pPr>
        <w:rPr>
          <w:b/>
          <w:sz w:val="28"/>
          <w:szCs w:val="28"/>
        </w:rPr>
      </w:pPr>
    </w:p>
    <w:p w:rsidR="00EA4065" w:rsidRPr="007E60C0" w:rsidRDefault="00EA4065" w:rsidP="00E212DE">
      <w:pPr>
        <w:rPr>
          <w:b/>
          <w:sz w:val="28"/>
          <w:szCs w:val="28"/>
        </w:rPr>
      </w:pPr>
    </w:p>
    <w:sectPr w:rsidR="00EA4065" w:rsidRPr="007E60C0" w:rsidSect="00AA568F">
      <w:pgSz w:w="13031" w:h="16838"/>
      <w:pgMar w:top="851" w:right="1265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3CE"/>
    <w:multiLevelType w:val="hybridMultilevel"/>
    <w:tmpl w:val="F9642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777E9"/>
    <w:multiLevelType w:val="hybridMultilevel"/>
    <w:tmpl w:val="8266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530E2"/>
    <w:multiLevelType w:val="hybridMultilevel"/>
    <w:tmpl w:val="702CC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53895"/>
    <w:multiLevelType w:val="hybridMultilevel"/>
    <w:tmpl w:val="BEF2CFDA"/>
    <w:lvl w:ilvl="0" w:tplc="DABCDB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079167D"/>
    <w:multiLevelType w:val="hybridMultilevel"/>
    <w:tmpl w:val="8C564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9478E"/>
    <w:multiLevelType w:val="hybridMultilevel"/>
    <w:tmpl w:val="6A9A1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41A17"/>
    <w:multiLevelType w:val="hybridMultilevel"/>
    <w:tmpl w:val="56C65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43620"/>
    <w:multiLevelType w:val="hybridMultilevel"/>
    <w:tmpl w:val="C36A7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C3F76"/>
    <w:multiLevelType w:val="hybridMultilevel"/>
    <w:tmpl w:val="3E662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E0AC0"/>
    <w:multiLevelType w:val="hybridMultilevel"/>
    <w:tmpl w:val="6C8A7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B60C0"/>
    <w:multiLevelType w:val="hybridMultilevel"/>
    <w:tmpl w:val="A9548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DA758E"/>
    <w:multiLevelType w:val="hybridMultilevel"/>
    <w:tmpl w:val="E388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310F51"/>
    <w:multiLevelType w:val="hybridMultilevel"/>
    <w:tmpl w:val="73CAA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91561"/>
    <w:multiLevelType w:val="hybridMultilevel"/>
    <w:tmpl w:val="BC9E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B903F7"/>
    <w:multiLevelType w:val="hybridMultilevel"/>
    <w:tmpl w:val="A6C68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74758"/>
    <w:multiLevelType w:val="hybridMultilevel"/>
    <w:tmpl w:val="AFE21EA2"/>
    <w:lvl w:ilvl="0" w:tplc="8BFCBA6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">
    <w:nsid w:val="25B67D35"/>
    <w:multiLevelType w:val="hybridMultilevel"/>
    <w:tmpl w:val="56C2B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320BE4"/>
    <w:multiLevelType w:val="hybridMultilevel"/>
    <w:tmpl w:val="AC5016FC"/>
    <w:lvl w:ilvl="0" w:tplc="F508DDE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26886546"/>
    <w:multiLevelType w:val="hybridMultilevel"/>
    <w:tmpl w:val="8AE05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137D17"/>
    <w:multiLevelType w:val="hybridMultilevel"/>
    <w:tmpl w:val="FF96E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746C73"/>
    <w:multiLevelType w:val="hybridMultilevel"/>
    <w:tmpl w:val="DBEEF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D525F8"/>
    <w:multiLevelType w:val="hybridMultilevel"/>
    <w:tmpl w:val="3362C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762740"/>
    <w:multiLevelType w:val="multilevel"/>
    <w:tmpl w:val="CADC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7C7AAA"/>
    <w:multiLevelType w:val="hybridMultilevel"/>
    <w:tmpl w:val="B45CB5E6"/>
    <w:lvl w:ilvl="0" w:tplc="F79469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3AB623DE"/>
    <w:multiLevelType w:val="hybridMultilevel"/>
    <w:tmpl w:val="E48A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35EDE"/>
    <w:multiLevelType w:val="hybridMultilevel"/>
    <w:tmpl w:val="EC16B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94650"/>
    <w:multiLevelType w:val="hybridMultilevel"/>
    <w:tmpl w:val="54D86F8E"/>
    <w:lvl w:ilvl="0" w:tplc="22EE6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19690D"/>
    <w:multiLevelType w:val="hybridMultilevel"/>
    <w:tmpl w:val="A3A6A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8E6CA4"/>
    <w:multiLevelType w:val="hybridMultilevel"/>
    <w:tmpl w:val="8AE28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7B493C"/>
    <w:multiLevelType w:val="hybridMultilevel"/>
    <w:tmpl w:val="3EA6F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5E1254"/>
    <w:multiLevelType w:val="hybridMultilevel"/>
    <w:tmpl w:val="D8B67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825287"/>
    <w:multiLevelType w:val="hybridMultilevel"/>
    <w:tmpl w:val="BFE677C8"/>
    <w:lvl w:ilvl="0" w:tplc="B2781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F141F5"/>
    <w:multiLevelType w:val="hybridMultilevel"/>
    <w:tmpl w:val="4BE4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3F3476"/>
    <w:multiLevelType w:val="hybridMultilevel"/>
    <w:tmpl w:val="B2645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AF0733"/>
    <w:multiLevelType w:val="hybridMultilevel"/>
    <w:tmpl w:val="9034B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33732A"/>
    <w:multiLevelType w:val="hybridMultilevel"/>
    <w:tmpl w:val="15107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825ECD"/>
    <w:multiLevelType w:val="hybridMultilevel"/>
    <w:tmpl w:val="4F5AA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E35C98"/>
    <w:multiLevelType w:val="hybridMultilevel"/>
    <w:tmpl w:val="E8BA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D86565"/>
    <w:multiLevelType w:val="hybridMultilevel"/>
    <w:tmpl w:val="4376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20"/>
  </w:num>
  <w:num w:numId="4">
    <w:abstractNumId w:val="4"/>
  </w:num>
  <w:num w:numId="5">
    <w:abstractNumId w:val="31"/>
  </w:num>
  <w:num w:numId="6">
    <w:abstractNumId w:val="5"/>
  </w:num>
  <w:num w:numId="7">
    <w:abstractNumId w:val="8"/>
  </w:num>
  <w:num w:numId="8">
    <w:abstractNumId w:val="28"/>
  </w:num>
  <w:num w:numId="9">
    <w:abstractNumId w:val="19"/>
  </w:num>
  <w:num w:numId="10">
    <w:abstractNumId w:val="29"/>
  </w:num>
  <w:num w:numId="11">
    <w:abstractNumId w:val="6"/>
  </w:num>
  <w:num w:numId="12">
    <w:abstractNumId w:val="14"/>
  </w:num>
  <w:num w:numId="13">
    <w:abstractNumId w:val="13"/>
  </w:num>
  <w:num w:numId="14">
    <w:abstractNumId w:val="35"/>
  </w:num>
  <w:num w:numId="15">
    <w:abstractNumId w:val="34"/>
  </w:num>
  <w:num w:numId="16">
    <w:abstractNumId w:val="24"/>
  </w:num>
  <w:num w:numId="17">
    <w:abstractNumId w:val="30"/>
  </w:num>
  <w:num w:numId="18">
    <w:abstractNumId w:val="9"/>
  </w:num>
  <w:num w:numId="19">
    <w:abstractNumId w:val="1"/>
  </w:num>
  <w:num w:numId="20">
    <w:abstractNumId w:val="37"/>
  </w:num>
  <w:num w:numId="21">
    <w:abstractNumId w:val="27"/>
  </w:num>
  <w:num w:numId="22">
    <w:abstractNumId w:val="10"/>
  </w:num>
  <w:num w:numId="23">
    <w:abstractNumId w:val="21"/>
  </w:num>
  <w:num w:numId="24">
    <w:abstractNumId w:val="33"/>
  </w:num>
  <w:num w:numId="25">
    <w:abstractNumId w:val="11"/>
  </w:num>
  <w:num w:numId="26">
    <w:abstractNumId w:val="36"/>
  </w:num>
  <w:num w:numId="27">
    <w:abstractNumId w:val="16"/>
  </w:num>
  <w:num w:numId="28">
    <w:abstractNumId w:val="17"/>
  </w:num>
  <w:num w:numId="29">
    <w:abstractNumId w:val="3"/>
  </w:num>
  <w:num w:numId="30">
    <w:abstractNumId w:val="15"/>
  </w:num>
  <w:num w:numId="31">
    <w:abstractNumId w:val="25"/>
  </w:num>
  <w:num w:numId="32">
    <w:abstractNumId w:val="26"/>
  </w:num>
  <w:num w:numId="33">
    <w:abstractNumId w:val="18"/>
  </w:num>
  <w:num w:numId="34">
    <w:abstractNumId w:val="2"/>
  </w:num>
  <w:num w:numId="35">
    <w:abstractNumId w:val="23"/>
  </w:num>
  <w:num w:numId="36">
    <w:abstractNumId w:val="0"/>
  </w:num>
  <w:num w:numId="37">
    <w:abstractNumId w:val="22"/>
  </w:num>
  <w:num w:numId="38">
    <w:abstractNumId w:val="12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E31603"/>
    <w:rsid w:val="000058C3"/>
    <w:rsid w:val="000339A3"/>
    <w:rsid w:val="00042220"/>
    <w:rsid w:val="00067389"/>
    <w:rsid w:val="000679E6"/>
    <w:rsid w:val="0007159E"/>
    <w:rsid w:val="00073D69"/>
    <w:rsid w:val="000B28A5"/>
    <w:rsid w:val="000B7759"/>
    <w:rsid w:val="000D40AE"/>
    <w:rsid w:val="000D6248"/>
    <w:rsid w:val="000E3A70"/>
    <w:rsid w:val="000F2CD6"/>
    <w:rsid w:val="000F41C3"/>
    <w:rsid w:val="00114F6B"/>
    <w:rsid w:val="001259DF"/>
    <w:rsid w:val="00126F25"/>
    <w:rsid w:val="0014165A"/>
    <w:rsid w:val="0014222E"/>
    <w:rsid w:val="0014655C"/>
    <w:rsid w:val="00147D11"/>
    <w:rsid w:val="001603F4"/>
    <w:rsid w:val="00177AD1"/>
    <w:rsid w:val="00186BA9"/>
    <w:rsid w:val="00187305"/>
    <w:rsid w:val="00190ADF"/>
    <w:rsid w:val="001B0D02"/>
    <w:rsid w:val="001D0D2E"/>
    <w:rsid w:val="001E1DE3"/>
    <w:rsid w:val="001F5DB1"/>
    <w:rsid w:val="002408F3"/>
    <w:rsid w:val="002527F2"/>
    <w:rsid w:val="002606DF"/>
    <w:rsid w:val="00264FFB"/>
    <w:rsid w:val="002652FF"/>
    <w:rsid w:val="0026663E"/>
    <w:rsid w:val="002738B0"/>
    <w:rsid w:val="00286379"/>
    <w:rsid w:val="002A4024"/>
    <w:rsid w:val="002B066C"/>
    <w:rsid w:val="002C783E"/>
    <w:rsid w:val="002D2DB6"/>
    <w:rsid w:val="002D58D9"/>
    <w:rsid w:val="002F23B0"/>
    <w:rsid w:val="00307DCA"/>
    <w:rsid w:val="00324261"/>
    <w:rsid w:val="00332184"/>
    <w:rsid w:val="00342C72"/>
    <w:rsid w:val="003502C6"/>
    <w:rsid w:val="003535CF"/>
    <w:rsid w:val="00371235"/>
    <w:rsid w:val="003A496C"/>
    <w:rsid w:val="003B129F"/>
    <w:rsid w:val="003B76CB"/>
    <w:rsid w:val="003C00F0"/>
    <w:rsid w:val="003C3BC3"/>
    <w:rsid w:val="003D273F"/>
    <w:rsid w:val="003D38A1"/>
    <w:rsid w:val="003E0495"/>
    <w:rsid w:val="003E3558"/>
    <w:rsid w:val="003E733E"/>
    <w:rsid w:val="003F6712"/>
    <w:rsid w:val="003F7B79"/>
    <w:rsid w:val="00404920"/>
    <w:rsid w:val="004148B5"/>
    <w:rsid w:val="004303C2"/>
    <w:rsid w:val="00432751"/>
    <w:rsid w:val="00441606"/>
    <w:rsid w:val="00444675"/>
    <w:rsid w:val="0045438C"/>
    <w:rsid w:val="00454D21"/>
    <w:rsid w:val="00455490"/>
    <w:rsid w:val="00477CB2"/>
    <w:rsid w:val="00492E41"/>
    <w:rsid w:val="004A2A44"/>
    <w:rsid w:val="004A609B"/>
    <w:rsid w:val="004A77D7"/>
    <w:rsid w:val="004B4A0D"/>
    <w:rsid w:val="004B5F6B"/>
    <w:rsid w:val="004C2345"/>
    <w:rsid w:val="004C2EFA"/>
    <w:rsid w:val="004D4EEC"/>
    <w:rsid w:val="004D5D11"/>
    <w:rsid w:val="004E0E02"/>
    <w:rsid w:val="004F0F03"/>
    <w:rsid w:val="004F4E8E"/>
    <w:rsid w:val="00502F05"/>
    <w:rsid w:val="00510E1F"/>
    <w:rsid w:val="0051244B"/>
    <w:rsid w:val="00532CEE"/>
    <w:rsid w:val="00540C41"/>
    <w:rsid w:val="00547832"/>
    <w:rsid w:val="00572B93"/>
    <w:rsid w:val="005B0780"/>
    <w:rsid w:val="005B6280"/>
    <w:rsid w:val="005D20D2"/>
    <w:rsid w:val="005D3F3F"/>
    <w:rsid w:val="005E6F76"/>
    <w:rsid w:val="005F7B1C"/>
    <w:rsid w:val="00610A4C"/>
    <w:rsid w:val="00625907"/>
    <w:rsid w:val="00626570"/>
    <w:rsid w:val="006410EA"/>
    <w:rsid w:val="0064351F"/>
    <w:rsid w:val="00653477"/>
    <w:rsid w:val="006B7286"/>
    <w:rsid w:val="006D2E34"/>
    <w:rsid w:val="007144AC"/>
    <w:rsid w:val="00722CC3"/>
    <w:rsid w:val="0072312F"/>
    <w:rsid w:val="00726B90"/>
    <w:rsid w:val="007548B5"/>
    <w:rsid w:val="00756F6E"/>
    <w:rsid w:val="007627A4"/>
    <w:rsid w:val="0077097C"/>
    <w:rsid w:val="007713FF"/>
    <w:rsid w:val="007805AE"/>
    <w:rsid w:val="00796B96"/>
    <w:rsid w:val="007A1005"/>
    <w:rsid w:val="007C0653"/>
    <w:rsid w:val="007C49A7"/>
    <w:rsid w:val="007E5299"/>
    <w:rsid w:val="007E5F07"/>
    <w:rsid w:val="007E60C0"/>
    <w:rsid w:val="007F3818"/>
    <w:rsid w:val="00801096"/>
    <w:rsid w:val="00807951"/>
    <w:rsid w:val="008157AC"/>
    <w:rsid w:val="0082273F"/>
    <w:rsid w:val="00855E15"/>
    <w:rsid w:val="0087164A"/>
    <w:rsid w:val="008A5FAF"/>
    <w:rsid w:val="008B223A"/>
    <w:rsid w:val="008C3A55"/>
    <w:rsid w:val="008D548D"/>
    <w:rsid w:val="008E1DF9"/>
    <w:rsid w:val="008E6A79"/>
    <w:rsid w:val="008F5309"/>
    <w:rsid w:val="008F563E"/>
    <w:rsid w:val="00903A38"/>
    <w:rsid w:val="00906059"/>
    <w:rsid w:val="00945836"/>
    <w:rsid w:val="009472DF"/>
    <w:rsid w:val="00967502"/>
    <w:rsid w:val="009738C3"/>
    <w:rsid w:val="00981075"/>
    <w:rsid w:val="00995C59"/>
    <w:rsid w:val="009A4DA4"/>
    <w:rsid w:val="009A785F"/>
    <w:rsid w:val="009B0536"/>
    <w:rsid w:val="009B2949"/>
    <w:rsid w:val="009B6BE6"/>
    <w:rsid w:val="009D5212"/>
    <w:rsid w:val="009E23E9"/>
    <w:rsid w:val="009E7EE8"/>
    <w:rsid w:val="00A00D7D"/>
    <w:rsid w:val="00A03911"/>
    <w:rsid w:val="00A32AAE"/>
    <w:rsid w:val="00A40D0F"/>
    <w:rsid w:val="00A4247F"/>
    <w:rsid w:val="00A43326"/>
    <w:rsid w:val="00A45BD8"/>
    <w:rsid w:val="00A51DEF"/>
    <w:rsid w:val="00A551A3"/>
    <w:rsid w:val="00A64D2C"/>
    <w:rsid w:val="00A73CA7"/>
    <w:rsid w:val="00AA2781"/>
    <w:rsid w:val="00AA568F"/>
    <w:rsid w:val="00AD594D"/>
    <w:rsid w:val="00AF103E"/>
    <w:rsid w:val="00AF67AC"/>
    <w:rsid w:val="00B07FBC"/>
    <w:rsid w:val="00B22C09"/>
    <w:rsid w:val="00B3742D"/>
    <w:rsid w:val="00B45740"/>
    <w:rsid w:val="00B47954"/>
    <w:rsid w:val="00B52550"/>
    <w:rsid w:val="00B67E9C"/>
    <w:rsid w:val="00B73755"/>
    <w:rsid w:val="00B8713B"/>
    <w:rsid w:val="00B87B72"/>
    <w:rsid w:val="00B91F1A"/>
    <w:rsid w:val="00C06018"/>
    <w:rsid w:val="00C0774C"/>
    <w:rsid w:val="00C105BA"/>
    <w:rsid w:val="00C12B90"/>
    <w:rsid w:val="00C137E5"/>
    <w:rsid w:val="00C347C6"/>
    <w:rsid w:val="00C35B56"/>
    <w:rsid w:val="00C46907"/>
    <w:rsid w:val="00C66876"/>
    <w:rsid w:val="00C67DF2"/>
    <w:rsid w:val="00C71CAF"/>
    <w:rsid w:val="00C72519"/>
    <w:rsid w:val="00C842FD"/>
    <w:rsid w:val="00CA773A"/>
    <w:rsid w:val="00CD1909"/>
    <w:rsid w:val="00CD49A0"/>
    <w:rsid w:val="00D20D84"/>
    <w:rsid w:val="00D221CB"/>
    <w:rsid w:val="00D24A83"/>
    <w:rsid w:val="00D32E7B"/>
    <w:rsid w:val="00D41CFE"/>
    <w:rsid w:val="00D46334"/>
    <w:rsid w:val="00D62F74"/>
    <w:rsid w:val="00D644C7"/>
    <w:rsid w:val="00D850A5"/>
    <w:rsid w:val="00DA04B6"/>
    <w:rsid w:val="00DA3FCE"/>
    <w:rsid w:val="00DB4D28"/>
    <w:rsid w:val="00DC5EB0"/>
    <w:rsid w:val="00E02952"/>
    <w:rsid w:val="00E11065"/>
    <w:rsid w:val="00E212DE"/>
    <w:rsid w:val="00E24E73"/>
    <w:rsid w:val="00E31603"/>
    <w:rsid w:val="00E72117"/>
    <w:rsid w:val="00E8691A"/>
    <w:rsid w:val="00E90465"/>
    <w:rsid w:val="00E94EC1"/>
    <w:rsid w:val="00EA4065"/>
    <w:rsid w:val="00EA4C78"/>
    <w:rsid w:val="00ED3077"/>
    <w:rsid w:val="00ED6EEA"/>
    <w:rsid w:val="00F00858"/>
    <w:rsid w:val="00F12096"/>
    <w:rsid w:val="00F14B9A"/>
    <w:rsid w:val="00F173AF"/>
    <w:rsid w:val="00F24EF9"/>
    <w:rsid w:val="00F32527"/>
    <w:rsid w:val="00F42DD9"/>
    <w:rsid w:val="00F43FE1"/>
    <w:rsid w:val="00F5202C"/>
    <w:rsid w:val="00F760EC"/>
    <w:rsid w:val="00F779AE"/>
    <w:rsid w:val="00FD200C"/>
    <w:rsid w:val="00F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234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4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</vt:lpstr>
    </vt:vector>
  </TitlesOfParts>
  <Company/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пг</dc:creator>
  <cp:lastModifiedBy>User</cp:lastModifiedBy>
  <cp:revision>2</cp:revision>
  <cp:lastPrinted>2015-10-20T22:00:00Z</cp:lastPrinted>
  <dcterms:created xsi:type="dcterms:W3CDTF">2020-10-23T08:31:00Z</dcterms:created>
  <dcterms:modified xsi:type="dcterms:W3CDTF">2020-10-23T08:31:00Z</dcterms:modified>
</cp:coreProperties>
</file>